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5B" w:rsidRPr="00DE7C5B" w:rsidRDefault="00DE7C5B" w:rsidP="00DE7C5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</w:pPr>
      <w:r w:rsidRPr="00DE7C5B"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  <w:t>Состав палаты</w:t>
      </w:r>
      <w:proofErr w:type="gramStart"/>
      <w:r w:rsidRPr="00DE7C5B"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  <w:t xml:space="preserve"> </w:t>
      </w:r>
      <w:r w:rsidR="00A30C69"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  <w:t>,</w:t>
      </w:r>
      <w:proofErr w:type="gramEnd"/>
      <w:r w:rsidR="00A30C69"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  <w:t xml:space="preserve">  Совета </w:t>
      </w:r>
      <w:r w:rsidRPr="00DE7C5B">
        <w:rPr>
          <w:rFonts w:ascii="Segoe UI" w:eastAsia="Times New Roman" w:hAnsi="Segoe UI" w:cs="Segoe UI"/>
          <w:color w:val="152C5A"/>
          <w:sz w:val="36"/>
          <w:szCs w:val="36"/>
          <w:lang w:eastAsia="ru-RU"/>
        </w:rPr>
        <w:t>и рабочие группы</w:t>
      </w:r>
    </w:p>
    <w:p w:rsidR="00DE7C5B" w:rsidRDefault="00DE7C5B" w:rsidP="00DE7C5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Чл</w:t>
      </w:r>
      <w:r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ены Общественной палаты Чегемского</w:t>
      </w: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муниципального района</w:t>
      </w:r>
    </w:p>
    <w:tbl>
      <w:tblPr>
        <w:tblW w:w="13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3128"/>
        <w:gridCol w:w="10206"/>
      </w:tblGrid>
      <w:tr w:rsidR="00F120D8" w:rsidRPr="00DE7C5B" w:rsidTr="00F120D8"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C75A5E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  <w:r w:rsidR="00DE7C5B"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69B" w:rsidRPr="0078269B" w:rsidRDefault="00BB5951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"http://www.old.mayadmin-kbr.ru/f/ns/2019/1552457242.doc" </w:instrText>
            </w:r>
            <w:r>
              <w:fldChar w:fldCharType="separate"/>
            </w:r>
            <w:r w:rsidR="0078269B">
              <w:t xml:space="preserve"> </w:t>
            </w:r>
            <w:proofErr w:type="spellStart"/>
            <w:r w:rsidR="0078269B"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Кочесоков</w:t>
            </w:r>
            <w:proofErr w:type="spellEnd"/>
          </w:p>
          <w:p w:rsidR="00DE7C5B" w:rsidRPr="00DE7C5B" w:rsidRDefault="0078269B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Борис Адамович </w:t>
            </w:r>
            <w:r w:rsidR="00BB5951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78269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председатель Совета ветеранов войны, труда и правоохранительных органов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Чегемского района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(</w:t>
            </w:r>
            <w:r w:rsidRPr="00982AF7">
              <w:rPr>
                <w:rFonts w:ascii="Segoe UI" w:eastAsia="Times New Roman" w:hAnsi="Segoe UI" w:cs="Segoe UI"/>
                <w:b/>
                <w:color w:val="212529"/>
                <w:sz w:val="24"/>
                <w:szCs w:val="24"/>
                <w:lang w:eastAsia="ru-RU"/>
              </w:rPr>
              <w:t>председатель  Общественной палаты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69B" w:rsidRPr="0078269B" w:rsidRDefault="00BB5951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"http://www.old.mayadmin-kbr.ru/f/ns/2019/1552457254.doc" </w:instrText>
            </w:r>
            <w:r>
              <w:fldChar w:fldCharType="separate"/>
            </w:r>
            <w:r w:rsidR="0078269B">
              <w:t xml:space="preserve"> </w:t>
            </w:r>
            <w:proofErr w:type="spellStart"/>
            <w:r w:rsidR="0078269B"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Бегидов</w:t>
            </w:r>
            <w:proofErr w:type="spellEnd"/>
            <w:r w:rsidR="0078269B"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</w:p>
          <w:p w:rsidR="00DE7C5B" w:rsidRPr="00DE7C5B" w:rsidRDefault="0078269B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Алиевич</w:t>
            </w:r>
            <w:proofErr w:type="spellEnd"/>
            <w:r w:rsidR="00DE7C5B" w:rsidRPr="00DE7C5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B5951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78269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з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аместитель председателя Совета ветеранов войны, труда и правоохранительных органов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Чегемского района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(</w:t>
            </w:r>
            <w:r w:rsidRPr="00982AF7">
              <w:rPr>
                <w:rFonts w:ascii="Segoe UI" w:eastAsia="Times New Roman" w:hAnsi="Segoe UI" w:cs="Segoe UI"/>
                <w:b/>
                <w:color w:val="212529"/>
                <w:sz w:val="24"/>
                <w:szCs w:val="24"/>
                <w:lang w:eastAsia="ru-RU"/>
              </w:rPr>
              <w:t>заместитель председателя Общественной палаты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)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69B" w:rsidRPr="0078269B" w:rsidRDefault="00BB5951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"http://www.old.mayadmin-kbr.ru/f/ns/2019/1552457265.doc" </w:instrText>
            </w:r>
            <w:r>
              <w:fldChar w:fldCharType="separate"/>
            </w:r>
            <w:r w:rsidR="0078269B">
              <w:t xml:space="preserve"> </w:t>
            </w:r>
            <w:proofErr w:type="spellStart"/>
            <w:r w:rsidR="0078269B"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Пшунокова</w:t>
            </w:r>
            <w:proofErr w:type="spellEnd"/>
          </w:p>
          <w:p w:rsidR="00DE7C5B" w:rsidRPr="00DE7C5B" w:rsidRDefault="0078269B" w:rsidP="0078269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78269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Олеся Геннадьевна </w:t>
            </w:r>
            <w:r w:rsidR="00BB5951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78269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з</w:t>
            </w:r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аместитель директора по УВР МКОУ СОШ №4 </w:t>
            </w:r>
            <w:proofErr w:type="spellStart"/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г.п</w:t>
            </w:r>
            <w:proofErr w:type="gramStart"/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.Ч</w:t>
            </w:r>
            <w:proofErr w:type="gramEnd"/>
            <w:r w:rsidRPr="0078269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егем</w:t>
            </w:r>
            <w:proofErr w:type="spellEnd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(</w:t>
            </w:r>
            <w:r w:rsidRPr="00982AF7">
              <w:rPr>
                <w:rFonts w:ascii="Segoe UI" w:eastAsia="Times New Roman" w:hAnsi="Segoe UI" w:cs="Segoe UI"/>
                <w:b/>
                <w:color w:val="212529"/>
                <w:sz w:val="24"/>
                <w:szCs w:val="24"/>
                <w:lang w:eastAsia="ru-RU"/>
              </w:rPr>
              <w:t>секретарь Общественной палаты)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2AF7" w:rsidRPr="00982AF7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Габоев</w:t>
            </w:r>
            <w:proofErr w:type="spellEnd"/>
          </w:p>
          <w:p w:rsidR="00DE7C5B" w:rsidRPr="00DE7C5B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Сафар</w:t>
            </w:r>
            <w:proofErr w:type="spellEnd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982AF7" w:rsidP="00982AF7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пенсионер   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2AF7" w:rsidRPr="00982AF7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Карданов</w:t>
            </w:r>
          </w:p>
          <w:p w:rsidR="00DE7C5B" w:rsidRPr="00DE7C5B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Сафарби</w:t>
            </w:r>
            <w:proofErr w:type="spellEnd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Карабиевич</w:t>
            </w:r>
            <w:proofErr w:type="spellEnd"/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982AF7" w:rsidP="00982AF7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пенсионер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2AF7" w:rsidRPr="00982AF7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t xml:space="preserve">  </w:t>
            </w:r>
            <w:r w:rsidR="00B2046D">
              <w:fldChar w:fldCharType="begin"/>
            </w:r>
            <w:r w:rsidR="00B2046D">
              <w:instrText xml:space="preserve"> HYPERLINK "http://www.old.mayadmin-kbr.ru/f/ns/2019/1552457308.doc" </w:instrText>
            </w:r>
            <w:r w:rsidR="00B2046D">
              <w:fldChar w:fldCharType="separate"/>
            </w:r>
            <w:r>
              <w:t xml:space="preserve"> </w:t>
            </w: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Таашев</w:t>
            </w:r>
            <w:proofErr w:type="spellEnd"/>
          </w:p>
          <w:p w:rsidR="00DE7C5B" w:rsidRPr="00DE7C5B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Хасан </w:t>
            </w: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Забиевич</w:t>
            </w:r>
            <w:proofErr w:type="spellEnd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пенсионер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2AF7" w:rsidRPr="00982AF7" w:rsidRDefault="00B2046D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"http://www.old.mayadmin-kbr.ru/f/ns/2019/1552457507.doc" </w:instrText>
            </w:r>
            <w:r>
              <w:fldChar w:fldCharType="separate"/>
            </w:r>
            <w:r w:rsid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2AF7"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Бечелов</w:t>
            </w:r>
            <w:proofErr w:type="spellEnd"/>
          </w:p>
          <w:p w:rsidR="00DE7C5B" w:rsidRPr="00DE7C5B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Хабаз</w:t>
            </w:r>
            <w:proofErr w:type="spellEnd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AF7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Муссаевич</w:t>
            </w:r>
            <w:proofErr w:type="spellEnd"/>
            <w:r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982AF7" w:rsidP="00982A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д</w:t>
            </w:r>
            <w:r w:rsidRPr="00982AF7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иректор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муниципального казенного учреждения культуры "С</w:t>
            </w:r>
            <w:r w:rsidR="00C75A5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ельский дом культуры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Яникой</w:t>
            </w:r>
            <w:proofErr w:type="spellEnd"/>
            <w:r w:rsidRPr="00982AF7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»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C75A5E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hyperlink r:id="rId5" w:history="1">
              <w:r w:rsidR="00982AF7">
                <w:t xml:space="preserve"> </w:t>
              </w:r>
              <w:proofErr w:type="spellStart"/>
              <w:r w:rsidR="00982AF7" w:rsidRPr="00982AF7">
                <w:rPr>
                  <w:rFonts w:ascii="Segoe UI" w:eastAsia="Times New Roman" w:hAnsi="Segoe UI" w:cs="Segoe UI"/>
                  <w:color w:val="007BFF"/>
                  <w:sz w:val="24"/>
                  <w:szCs w:val="24"/>
                  <w:lang w:eastAsia="ru-RU"/>
                </w:rPr>
                <w:t>Пшихов</w:t>
              </w:r>
              <w:proofErr w:type="spellEnd"/>
              <w:r w:rsidR="00982AF7" w:rsidRPr="00982AF7">
                <w:rPr>
                  <w:rFonts w:ascii="Segoe UI" w:eastAsia="Times New Roman" w:hAnsi="Segoe UI" w:cs="Segoe UI"/>
                  <w:color w:val="007BF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120D8">
                <w:rPr>
                  <w:rFonts w:ascii="Segoe UI" w:eastAsia="Times New Roman" w:hAnsi="Segoe UI" w:cs="Segoe UI"/>
                  <w:color w:val="007BFF"/>
                  <w:sz w:val="24"/>
                  <w:szCs w:val="24"/>
                  <w:lang w:eastAsia="ru-RU"/>
                </w:rPr>
                <w:t>Мухамед</w:t>
              </w:r>
              <w:r w:rsidR="00982AF7" w:rsidRPr="00982AF7">
                <w:rPr>
                  <w:rFonts w:ascii="Segoe UI" w:eastAsia="Times New Roman" w:hAnsi="Segoe UI" w:cs="Segoe UI"/>
                  <w:color w:val="007BFF"/>
                  <w:sz w:val="24"/>
                  <w:szCs w:val="24"/>
                  <w:lang w:eastAsia="ru-RU"/>
                </w:rPr>
                <w:t>Лаватович</w:t>
              </w:r>
              <w:proofErr w:type="spellEnd"/>
              <w:r w:rsidR="00982AF7">
                <w:rPr>
                  <w:rFonts w:ascii="Segoe UI" w:eastAsia="Times New Roman" w:hAnsi="Segoe UI" w:cs="Segoe UI"/>
                  <w:color w:val="007BFF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C75A5E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</w:t>
            </w:r>
            <w:r w:rsidR="00982AF7"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енсионер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,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5DAB" w:rsidRPr="00D15DAB" w:rsidRDefault="00B2046D" w:rsidP="00D15D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"http://www.old.mayadmin-kbr.ru/f/ns/2019/1552457540.doc" </w:instrText>
            </w:r>
            <w:r>
              <w:fldChar w:fldCharType="separate"/>
            </w:r>
            <w:r w:rsidR="00D15DAB">
              <w:t xml:space="preserve"> </w:t>
            </w:r>
            <w:proofErr w:type="spellStart"/>
            <w:r w:rsidR="00D15DAB"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Хавпачев</w:t>
            </w:r>
            <w:proofErr w:type="spellEnd"/>
          </w:p>
          <w:p w:rsidR="00DE7C5B" w:rsidRPr="00DE7C5B" w:rsidRDefault="00D15DAB" w:rsidP="00D15D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Казбек </w:t>
            </w:r>
            <w:proofErr w:type="spellStart"/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Амирханович</w:t>
            </w:r>
            <w:proofErr w:type="spellEnd"/>
            <w:r w:rsidR="00DE7C5B" w:rsidRPr="00DE7C5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15DAB" w:rsidP="00D15DA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контролер-водитель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ООО «Газпром </w:t>
            </w:r>
            <w:proofErr w:type="spellStart"/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межрегионгаз</w:t>
            </w:r>
            <w:proofErr w:type="spellEnd"/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Нальчик»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5DAB" w:rsidRPr="00D15DAB" w:rsidRDefault="00B2046D" w:rsidP="00D15D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"http://www.old.mayadmin-kbr.ru/f/ns/2019/1552457997.doc" </w:instrText>
            </w:r>
            <w:r>
              <w:fldChar w:fldCharType="separate"/>
            </w:r>
            <w:r w:rsidR="00D15DAB">
              <w:t xml:space="preserve"> </w:t>
            </w:r>
            <w:proofErr w:type="spellStart"/>
            <w:r w:rsidR="00D15DAB"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Этезов</w:t>
            </w:r>
            <w:proofErr w:type="spellEnd"/>
          </w:p>
          <w:p w:rsidR="00DE7C5B" w:rsidRPr="00DE7C5B" w:rsidRDefault="00D15DAB" w:rsidP="00D15DA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Зариф</w:t>
            </w:r>
            <w:proofErr w:type="spellEnd"/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Зуфарович</w:t>
            </w:r>
            <w:proofErr w:type="spellEnd"/>
            <w:r w:rsidRPr="00D15DA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15DAB" w:rsidP="00F120D8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государственный инспектор К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абардино-</w:t>
            </w:r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Б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алкарского </w:t>
            </w:r>
            <w:r w:rsid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в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ысокогорного</w:t>
            </w:r>
            <w:r w:rsid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государственного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з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аповедника</w:t>
            </w:r>
            <w:r w:rsidRPr="00D15DA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0D8" w:rsidRPr="00F120D8" w:rsidRDefault="00B2046D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"http://www.old.mayadmin-kbr.ru/f/ns/2019/1552458007.doc" </w:instrText>
            </w:r>
            <w:r>
              <w:fldChar w:fldCharType="separate"/>
            </w:r>
            <w:r w:rsidR="00F120D8">
              <w:t xml:space="preserve"> </w:t>
            </w:r>
            <w:proofErr w:type="spellStart"/>
            <w:r w:rsidR="00F120D8"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Керефов</w:t>
            </w:r>
            <w:proofErr w:type="spellEnd"/>
          </w:p>
          <w:p w:rsidR="00DE7C5B" w:rsidRPr="00DE7C5B" w:rsidRDefault="00F120D8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Ислам </w:t>
            </w:r>
            <w:proofErr w:type="spellStart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Заурбиевич</w:t>
            </w:r>
            <w:proofErr w:type="spellEnd"/>
            <w:r w:rsidR="00DE7C5B" w:rsidRPr="00DE7C5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F120D8" w:rsidP="00F120D8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начальник управления Кабардино-Балкарского государственного университета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0D8" w:rsidRPr="00F120D8" w:rsidRDefault="00B2046D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"http://www.old.mayadmin-kbr.ru/f/ns/2019/1552458018.doc" </w:instrText>
            </w:r>
            <w:r>
              <w:fldChar w:fldCharType="separate"/>
            </w:r>
            <w:r w:rsidR="00F120D8">
              <w:t xml:space="preserve"> </w:t>
            </w:r>
            <w:proofErr w:type="spellStart"/>
            <w:r w:rsidR="00F120D8"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Одижев</w:t>
            </w:r>
            <w:proofErr w:type="spellEnd"/>
          </w:p>
          <w:p w:rsidR="00DE7C5B" w:rsidRPr="00DE7C5B" w:rsidRDefault="00F120D8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Султан </w:t>
            </w:r>
            <w:proofErr w:type="spellStart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Астемирович</w:t>
            </w:r>
            <w:proofErr w:type="spellEnd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F120D8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пенсионер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0D8" w:rsidRPr="00F120D8" w:rsidRDefault="00B2046D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"http://www.old.mayadmin-kbr.ru/f/ns/2019/1552458030.doc" </w:instrText>
            </w:r>
            <w:r>
              <w:fldChar w:fldCharType="separate"/>
            </w:r>
            <w:r w:rsidR="00F120D8">
              <w:t xml:space="preserve"> </w:t>
            </w:r>
            <w:proofErr w:type="spellStart"/>
            <w:r w:rsidR="00F120D8"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Байтуганов</w:t>
            </w:r>
            <w:proofErr w:type="spellEnd"/>
          </w:p>
          <w:p w:rsidR="00DE7C5B" w:rsidRPr="00DE7C5B" w:rsidRDefault="00F120D8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Мусабий</w:t>
            </w:r>
            <w:proofErr w:type="spellEnd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Ахматович</w:t>
            </w:r>
            <w:proofErr w:type="spellEnd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F120D8" w:rsidP="00F120D8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учитель информатики МКОУ СОШ </w:t>
            </w:r>
            <w:proofErr w:type="spellStart"/>
            <w:r w:rsidRP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с.п</w:t>
            </w:r>
            <w:proofErr w:type="spellEnd"/>
            <w:r w:rsidRPr="00F120D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. Нижний Чегем </w:t>
            </w:r>
          </w:p>
        </w:tc>
      </w:tr>
      <w:tr w:rsidR="00F120D8" w:rsidRPr="00DE7C5B" w:rsidTr="00F120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DE7C5B" w:rsidP="00DE7C5B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DE7C5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0D8" w:rsidRPr="00F120D8" w:rsidRDefault="00B2046D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"http://www.old.mayadmin-kbr.ru/f/ns/2019/1552458045.doc" </w:instrText>
            </w:r>
            <w:r>
              <w:fldChar w:fldCharType="separate"/>
            </w:r>
            <w:r w:rsidR="00F120D8">
              <w:t xml:space="preserve"> </w:t>
            </w:r>
            <w:proofErr w:type="spellStart"/>
            <w:r w:rsidR="00F120D8"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Кардангушев</w:t>
            </w:r>
            <w:proofErr w:type="spellEnd"/>
          </w:p>
          <w:p w:rsidR="00DE7C5B" w:rsidRPr="00DE7C5B" w:rsidRDefault="00F120D8" w:rsidP="00F120D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Аслан </w:t>
            </w:r>
            <w:proofErr w:type="spellStart"/>
            <w:r w:rsidRPr="00F120D8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>Амербиевич</w:t>
            </w:r>
            <w:proofErr w:type="spellEnd"/>
            <w:r w:rsidR="00DE7C5B" w:rsidRPr="00DE7C5B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t xml:space="preserve"> </w:t>
            </w:r>
            <w:r w:rsidR="00B2046D">
              <w:rPr>
                <w:rFonts w:ascii="Segoe UI" w:eastAsia="Times New Roman" w:hAnsi="Segoe UI" w:cs="Segoe UI"/>
                <w:color w:val="007B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C5B" w:rsidRPr="00DE7C5B" w:rsidRDefault="00C75A5E" w:rsidP="00C75A5E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bookmarkStart w:id="0" w:name="_GoBack"/>
            <w:r w:rsidRPr="00C75A5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Директор МУП ЖКХ «Дельта»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5A5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с.п.п</w:t>
            </w:r>
            <w:proofErr w:type="spellEnd"/>
            <w:r w:rsidRPr="00C75A5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. Звездный</w:t>
            </w:r>
            <w:r w:rsidRPr="00C75A5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</w:t>
            </w:r>
            <w:bookmarkEnd w:id="0"/>
          </w:p>
        </w:tc>
      </w:tr>
    </w:tbl>
    <w:p w:rsidR="00DE7C5B" w:rsidRDefault="00DE7C5B" w:rsidP="00DE7C5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6856F4" w:rsidRDefault="006856F4" w:rsidP="00DE7C5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Состав Совета Общественной палаты Чегемского</w:t>
      </w: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муниципального района</w:t>
      </w:r>
    </w:p>
    <w:p w:rsidR="006856F4" w:rsidRPr="006856F4" w:rsidRDefault="006856F4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1.</w:t>
      </w:r>
      <w:r w:rsidRP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Кочесоков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Б. А.</w:t>
      </w:r>
      <w:r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6856F4" w:rsidRPr="006856F4" w:rsidRDefault="006856F4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Бегидов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М.А.</w:t>
      </w:r>
    </w:p>
    <w:p w:rsidR="006856F4" w:rsidRDefault="006856F4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3.</w:t>
      </w:r>
      <w:r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Пшихов</w:t>
      </w:r>
      <w:proofErr w:type="spellEnd"/>
      <w:r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М.Л.</w:t>
      </w:r>
    </w:p>
    <w:p w:rsidR="006856F4" w:rsidRPr="006856F4" w:rsidRDefault="006856F4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4.</w:t>
      </w:r>
      <w:r w:rsidRP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Байтуганов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М.А.</w:t>
      </w:r>
    </w:p>
    <w:p w:rsidR="006856F4" w:rsidRDefault="006856F4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.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Пшунокова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О.Г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Состав рабочих гр</w:t>
      </w:r>
      <w:r w:rsidR="006856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упп Общественной палаты Чегемского</w:t>
      </w: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муниципального района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I. Рабочая группа по вопросам ЖКХ, экологии, промышленности, транспорта, связи и торговли:</w:t>
      </w:r>
    </w:p>
    <w:p w:rsidR="00DE7C5B" w:rsidRDefault="00DE7C5B" w:rsidP="00BD5A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1. </w:t>
      </w:r>
      <w:proofErr w:type="spellStart"/>
      <w:r w:rsidR="00BD5A3A"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Кочесоков</w:t>
      </w:r>
      <w:proofErr w:type="spellEnd"/>
      <w:r w:rsid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Б. А.</w:t>
      </w:r>
      <w:r w:rsidR="00BD5A3A"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— руководитель группы.</w:t>
      </w:r>
    </w:p>
    <w:p w:rsidR="001B4499" w:rsidRPr="00DE7C5B" w:rsidRDefault="001B4499" w:rsidP="00BD5A3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2.</w:t>
      </w:r>
      <w:r w:rsidR="00BD5A3A" w:rsidRPr="00BD5A3A">
        <w:t xml:space="preserve"> </w:t>
      </w:r>
      <w:proofErr w:type="spellStart"/>
      <w:r w:rsidR="00BD5A3A"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Кардангушев</w:t>
      </w:r>
      <w:proofErr w:type="spellEnd"/>
      <w:r w:rsid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А.А. </w:t>
      </w:r>
    </w:p>
    <w:p w:rsidR="001B4499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3. </w:t>
      </w:r>
      <w:proofErr w:type="spellStart"/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Пшихов</w:t>
      </w:r>
      <w:proofErr w:type="spellEnd"/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М.Л.</w:t>
      </w:r>
    </w:p>
    <w:p w:rsidR="004E6E9D" w:rsidRDefault="006856F4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4. </w:t>
      </w:r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Карданов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С.К.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II. Рабочая группа по вопросам образования, культуры, здравоохранения, молодежной политики и социальной защиты: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1. </w:t>
      </w:r>
      <w:proofErr w:type="spellStart"/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Пшунокова</w:t>
      </w:r>
      <w:proofErr w:type="spellEnd"/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О.Г.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–руководитель группы.</w:t>
      </w:r>
    </w:p>
    <w:p w:rsidR="00DE7C5B" w:rsidRPr="00DE7C5B" w:rsidRDefault="006856F4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2. </w:t>
      </w:r>
      <w:proofErr w:type="spellStart"/>
      <w:r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Габоев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С.М.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3.</w:t>
      </w:r>
      <w:r w:rsidR="001B4499" w:rsidRPr="001B4499">
        <w:t xml:space="preserve"> </w:t>
      </w:r>
      <w:proofErr w:type="spellStart"/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Таашев</w:t>
      </w:r>
      <w:proofErr w:type="spellEnd"/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Х.З. 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1B4499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4. </w:t>
      </w:r>
      <w:proofErr w:type="spellStart"/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Бечелов</w:t>
      </w:r>
      <w:proofErr w:type="spellEnd"/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Х.М.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III. Рабочая группа по реализации избирательных прав граждан</w:t>
      </w:r>
      <w:r w:rsidR="00BD5A3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, профилактике правонарушений</w:t>
      </w:r>
      <w:r w:rsidRPr="00DE7C5B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и противодействию коррупции: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1. </w:t>
      </w:r>
      <w:proofErr w:type="spellStart"/>
      <w:r w:rsidR="00BD5A3A" w:rsidRP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Байтуганов</w:t>
      </w:r>
      <w:proofErr w:type="spellEnd"/>
      <w:r w:rsidR="00BD5A3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М.А.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— руководитель группы.</w:t>
      </w:r>
    </w:p>
    <w:p w:rsidR="006856F4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2. </w:t>
      </w:r>
      <w:proofErr w:type="spellStart"/>
      <w:r w:rsidR="006856F4" w:rsidRP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Этезов</w:t>
      </w:r>
      <w:proofErr w:type="spellEnd"/>
      <w:r w:rsidR="006856F4" w:rsidRP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 З.З.</w:t>
      </w:r>
    </w:p>
    <w:p w:rsidR="00DE7C5B" w:rsidRPr="00DE7C5B" w:rsidRDefault="006856F4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DE7C5B"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3.</w:t>
      </w:r>
      <w:r w:rsidR="001B4499" w:rsidRPr="001B4499">
        <w:t xml:space="preserve"> </w:t>
      </w:r>
      <w:proofErr w:type="spellStart"/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Керефов</w:t>
      </w:r>
      <w:proofErr w:type="spellEnd"/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И.З. </w:t>
      </w:r>
    </w:p>
    <w:p w:rsidR="00DE7C5B" w:rsidRPr="00982AF7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</w:pPr>
      <w:r w:rsidRPr="00982AF7"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  <w:t>IV. Рабочая группа по в</w:t>
      </w:r>
      <w:r w:rsidR="00D15DAB"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  <w:t xml:space="preserve">опросам </w:t>
      </w:r>
      <w:r w:rsidR="001B4499" w:rsidRPr="001B4499">
        <w:rPr>
          <w:rFonts w:ascii="Segoe UI" w:eastAsia="Times New Roman" w:hAnsi="Segoe UI" w:cs="Segoe UI"/>
          <w:b/>
          <w:color w:val="212529"/>
          <w:sz w:val="24"/>
          <w:szCs w:val="24"/>
          <w:lang w:eastAsia="ru-RU"/>
        </w:rPr>
        <w:t>межнациональных и межконфессиональных отношений: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1. </w:t>
      </w:r>
      <w:proofErr w:type="spellStart"/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Бегидов</w:t>
      </w:r>
      <w:proofErr w:type="spellEnd"/>
      <w:r w:rsid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М.А.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–руководитель группы.</w:t>
      </w:r>
    </w:p>
    <w:p w:rsidR="006856F4" w:rsidRPr="00DE7C5B" w:rsidRDefault="00DE7C5B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2.</w:t>
      </w:r>
      <w:r w:rsidR="001B4499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="006856F4" w:rsidRPr="001B449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Одижев</w:t>
      </w:r>
      <w:proofErr w:type="spellEnd"/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С.А.</w:t>
      </w:r>
    </w:p>
    <w:p w:rsidR="006856F4" w:rsidRDefault="00DE7C5B" w:rsidP="006856F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</w:t>
      </w:r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r w:rsidRPr="00DE7C5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Хавпачев</w:t>
      </w:r>
      <w:proofErr w:type="spellEnd"/>
      <w:r w:rsidR="006856F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Х.А.</w:t>
      </w:r>
    </w:p>
    <w:p w:rsidR="00DE7C5B" w:rsidRPr="00DE7C5B" w:rsidRDefault="00DE7C5B" w:rsidP="00DE7C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FB341B" w:rsidRDefault="00FB341B"/>
    <w:sectPr w:rsidR="00FB341B" w:rsidSect="00A30C69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7A"/>
    <w:rsid w:val="0006367A"/>
    <w:rsid w:val="001B4499"/>
    <w:rsid w:val="004E6E9D"/>
    <w:rsid w:val="006856F4"/>
    <w:rsid w:val="0078269B"/>
    <w:rsid w:val="007904FA"/>
    <w:rsid w:val="00982AF7"/>
    <w:rsid w:val="009B4391"/>
    <w:rsid w:val="00A30C69"/>
    <w:rsid w:val="00B2046D"/>
    <w:rsid w:val="00BB5951"/>
    <w:rsid w:val="00BD5A3A"/>
    <w:rsid w:val="00C75A5E"/>
    <w:rsid w:val="00D15DAB"/>
    <w:rsid w:val="00DE7C5B"/>
    <w:rsid w:val="00F120D8"/>
    <w:rsid w:val="00F8225D"/>
    <w:rsid w:val="00FB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ld.mayadmin-kbr.ru/f/ns/2019/155245713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8</cp:revision>
  <dcterms:created xsi:type="dcterms:W3CDTF">2022-01-13T09:37:00Z</dcterms:created>
  <dcterms:modified xsi:type="dcterms:W3CDTF">2022-01-17T10:27:00Z</dcterms:modified>
</cp:coreProperties>
</file>