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D9D" w:rsidRPr="00BE612F" w:rsidRDefault="00E75D9D" w:rsidP="00BE612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75D9D" w:rsidRPr="00BE612F" w:rsidRDefault="00E75D9D" w:rsidP="00BE612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E612F">
        <w:rPr>
          <w:rFonts w:ascii="Times New Roman" w:hAnsi="Times New Roman" w:cs="Times New Roman"/>
          <w:sz w:val="16"/>
          <w:szCs w:val="16"/>
        </w:rPr>
        <w:t>Реестр</w:t>
      </w:r>
    </w:p>
    <w:p w:rsidR="00E75D9D" w:rsidRPr="00BE612F" w:rsidRDefault="00E75D9D" w:rsidP="00BE612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E612F">
        <w:rPr>
          <w:rFonts w:ascii="Times New Roman" w:hAnsi="Times New Roman" w:cs="Times New Roman"/>
          <w:sz w:val="16"/>
          <w:szCs w:val="16"/>
        </w:rPr>
        <w:t>муниципального имущества местной администрации Чегемского муниципального района КБР</w:t>
      </w:r>
    </w:p>
    <w:p w:rsidR="00E75D9D" w:rsidRPr="00BE612F" w:rsidRDefault="00E75D9D" w:rsidP="00BE612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E612F">
        <w:rPr>
          <w:rFonts w:ascii="Times New Roman" w:hAnsi="Times New Roman" w:cs="Times New Roman"/>
          <w:sz w:val="16"/>
          <w:szCs w:val="16"/>
        </w:rPr>
        <w:t>на 01.04. 2024 г.</w:t>
      </w:r>
    </w:p>
    <w:p w:rsidR="00E75D9D" w:rsidRPr="00BE612F" w:rsidRDefault="00E75D9D" w:rsidP="00BE612F">
      <w:pPr>
        <w:pStyle w:val="a3"/>
        <w:jc w:val="center"/>
        <w:rPr>
          <w:b/>
          <w:spacing w:val="-2"/>
          <w:sz w:val="16"/>
          <w:szCs w:val="16"/>
        </w:rPr>
      </w:pPr>
      <w:r w:rsidRPr="00BE612F">
        <w:rPr>
          <w:b/>
          <w:spacing w:val="-2"/>
          <w:sz w:val="16"/>
          <w:szCs w:val="16"/>
        </w:rPr>
        <w:t xml:space="preserve">Раздел 1. Сведения о </w:t>
      </w:r>
      <w:proofErr w:type="gramStart"/>
      <w:r w:rsidRPr="00BE612F">
        <w:rPr>
          <w:b/>
          <w:spacing w:val="-2"/>
          <w:sz w:val="16"/>
          <w:szCs w:val="16"/>
        </w:rPr>
        <w:t>муниципальном  недвижимом</w:t>
      </w:r>
      <w:proofErr w:type="gramEnd"/>
      <w:r w:rsidRPr="00BE612F">
        <w:rPr>
          <w:b/>
          <w:spacing w:val="-2"/>
          <w:sz w:val="16"/>
          <w:szCs w:val="16"/>
        </w:rPr>
        <w:t xml:space="preserve"> имуществе</w:t>
      </w:r>
    </w:p>
    <w:p w:rsidR="00E75D9D" w:rsidRPr="00BE612F" w:rsidRDefault="00E75D9D" w:rsidP="00BE612F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7742" w:type="dxa"/>
        <w:tblInd w:w="-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1979"/>
        <w:gridCol w:w="1700"/>
        <w:gridCol w:w="18"/>
        <w:gridCol w:w="2249"/>
        <w:gridCol w:w="18"/>
        <w:gridCol w:w="1116"/>
        <w:gridCol w:w="18"/>
        <w:gridCol w:w="1400"/>
        <w:gridCol w:w="18"/>
        <w:gridCol w:w="1399"/>
        <w:gridCol w:w="18"/>
        <w:gridCol w:w="1258"/>
        <w:gridCol w:w="47"/>
        <w:gridCol w:w="1229"/>
        <w:gridCol w:w="6"/>
        <w:gridCol w:w="1449"/>
        <w:gridCol w:w="135"/>
        <w:gridCol w:w="1013"/>
        <w:gridCol w:w="67"/>
        <w:gridCol w:w="653"/>
        <w:gridCol w:w="1295"/>
      </w:tblGrid>
      <w:tr w:rsidR="00E75D9D" w:rsidRPr="00BE612F" w:rsidTr="00C014EF">
        <w:trPr>
          <w:gridAfter w:val="3"/>
          <w:wAfter w:w="2015" w:type="dxa"/>
          <w:trHeight w:val="2115"/>
        </w:trPr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979" w:type="dxa"/>
            <w:vMerge w:val="restart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наименование недвижимого имущества</w:t>
            </w:r>
          </w:p>
        </w:tc>
        <w:tc>
          <w:tcPr>
            <w:tcW w:w="1718" w:type="dxa"/>
            <w:gridSpan w:val="2"/>
            <w:vMerge w:val="restart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адрес (местоположение) недвижимого имущества</w:t>
            </w:r>
          </w:p>
        </w:tc>
        <w:tc>
          <w:tcPr>
            <w:tcW w:w="2267" w:type="dxa"/>
            <w:gridSpan w:val="2"/>
            <w:vMerge w:val="restart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Кадастровый номер муниципального недвижимого имущества</w:t>
            </w:r>
          </w:p>
        </w:tc>
        <w:tc>
          <w:tcPr>
            <w:tcW w:w="1134" w:type="dxa"/>
            <w:gridSpan w:val="2"/>
            <w:vMerge w:val="restart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сведения 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балансовой  стоимости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недвижимого имущества и начисленной амортизации (износе)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тыс.руб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05" w:type="dxa"/>
            <w:gridSpan w:val="2"/>
            <w:vMerge w:val="restart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сведения о кадастровой стоимости недвижимого имущества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(земля)</w:t>
            </w:r>
          </w:p>
        </w:tc>
        <w:tc>
          <w:tcPr>
            <w:tcW w:w="1235" w:type="dxa"/>
            <w:gridSpan w:val="2"/>
            <w:vMerge w:val="restart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449" w:type="dxa"/>
            <w:vMerge w:val="restart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реквизиты документов- оснований возникновения (прекращения) права муниципальной собственности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  недвижимое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имущество</w:t>
            </w:r>
          </w:p>
        </w:tc>
        <w:tc>
          <w:tcPr>
            <w:tcW w:w="1148" w:type="dxa"/>
            <w:gridSpan w:val="2"/>
            <w:vMerge w:val="restart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</w:tr>
      <w:tr w:rsidR="00E75D9D" w:rsidRPr="00BE612F" w:rsidTr="00C014EF">
        <w:trPr>
          <w:gridAfter w:val="3"/>
          <w:wAfter w:w="2015" w:type="dxa"/>
          <w:trHeight w:val="860"/>
        </w:trPr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9" w:type="dxa"/>
            <w:vMerge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gridSpan w:val="2"/>
            <w:vMerge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  <w:vMerge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балансовая стоимость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остаточная стоимость</w:t>
            </w:r>
          </w:p>
        </w:tc>
        <w:tc>
          <w:tcPr>
            <w:tcW w:w="1305" w:type="dxa"/>
            <w:gridSpan w:val="2"/>
            <w:vMerge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  <w:vMerge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  <w:vMerge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vMerge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5D9D" w:rsidRPr="00BE612F" w:rsidTr="00C014EF">
        <w:trPr>
          <w:gridAfter w:val="3"/>
          <w:wAfter w:w="2015" w:type="dxa"/>
          <w:trHeight w:val="278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18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67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5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35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49" w:type="dxa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48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E75D9D" w:rsidRPr="00BE612F" w:rsidTr="00C014EF">
        <w:trPr>
          <w:gridAfter w:val="3"/>
          <w:wAfter w:w="2015" w:type="dxa"/>
          <w:trHeight w:val="278"/>
        </w:trPr>
        <w:tc>
          <w:tcPr>
            <w:tcW w:w="1572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5D9D" w:rsidRPr="00BE612F" w:rsidRDefault="00E75D9D" w:rsidP="00BE612F">
            <w:pPr>
              <w:pStyle w:val="a3"/>
              <w:rPr>
                <w:b/>
                <w:spacing w:val="-2"/>
                <w:sz w:val="16"/>
                <w:szCs w:val="16"/>
              </w:rPr>
            </w:pP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pacing w:val="-2"/>
                <w:sz w:val="16"/>
                <w:szCs w:val="16"/>
              </w:rPr>
              <w:t>1. Здания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5D9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79" w:type="dxa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МКОУ СОШ №1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1969 года постройки</w:t>
            </w:r>
          </w:p>
        </w:tc>
        <w:tc>
          <w:tcPr>
            <w:tcW w:w="1718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ул.Б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/Шоссе,26а</w:t>
            </w:r>
          </w:p>
        </w:tc>
        <w:tc>
          <w:tcPr>
            <w:tcW w:w="2267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07-08-0101030-23</w:t>
            </w:r>
          </w:p>
        </w:tc>
        <w:tc>
          <w:tcPr>
            <w:tcW w:w="1134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2568,1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E75D9D" w:rsidRPr="00BE612F" w:rsidRDefault="00D0415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19740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E75D9D" w:rsidRPr="00BE612F" w:rsidRDefault="00D0415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3254740</w:t>
            </w:r>
          </w:p>
        </w:tc>
        <w:tc>
          <w:tcPr>
            <w:tcW w:w="1305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D9D" w:rsidRPr="00BE612F" w:rsidRDefault="00E75D9D" w:rsidP="00BE612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22.10.2012г.</w:t>
            </w:r>
          </w:p>
        </w:tc>
        <w:tc>
          <w:tcPr>
            <w:tcW w:w="1449" w:type="dxa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07-АВ292464</w:t>
            </w:r>
          </w:p>
        </w:tc>
        <w:tc>
          <w:tcPr>
            <w:tcW w:w="1148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района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5D9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79" w:type="dxa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МКОУ СОШ №1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</w:t>
            </w:r>
          </w:p>
        </w:tc>
        <w:tc>
          <w:tcPr>
            <w:tcW w:w="1718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ул. Б/шоссе 26 «а»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67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07:08:0101030:23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14 989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D9D" w:rsidRPr="00BE612F" w:rsidRDefault="00E75D9D" w:rsidP="00BE612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E75D9D" w:rsidRPr="00BE612F" w:rsidRDefault="00E75D9D" w:rsidP="00BE612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D9D" w:rsidRPr="00BE612F" w:rsidRDefault="00E75D9D" w:rsidP="00BE612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D9D" w:rsidRPr="00BE612F" w:rsidRDefault="00E75D9D" w:rsidP="00BE612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22.10.2012г.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07-07-07/009/2012-431</w:t>
            </w:r>
          </w:p>
        </w:tc>
        <w:tc>
          <w:tcPr>
            <w:tcW w:w="1148" w:type="dxa"/>
            <w:gridSpan w:val="2"/>
          </w:tcPr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района</w:t>
            </w:r>
          </w:p>
          <w:p w:rsidR="00E75D9D" w:rsidRPr="00BE612F" w:rsidRDefault="00E75D9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205D2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979" w:type="dxa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</w:t>
            </w:r>
          </w:p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МКОУ СОШ №2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 </w:t>
            </w:r>
            <w:r w:rsidR="007C380A" w:rsidRPr="00BE612F">
              <w:rPr>
                <w:rFonts w:ascii="Times New Roman" w:hAnsi="Times New Roman" w:cs="Times New Roman"/>
                <w:sz w:val="16"/>
                <w:szCs w:val="16"/>
              </w:rPr>
              <w:t>-1983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года постройки</w:t>
            </w:r>
          </w:p>
        </w:tc>
        <w:tc>
          <w:tcPr>
            <w:tcW w:w="1718" w:type="dxa"/>
            <w:gridSpan w:val="2"/>
          </w:tcPr>
          <w:p w:rsidR="00F205D2" w:rsidRPr="00BE612F" w:rsidRDefault="00F205D2" w:rsidP="00BE61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 </w:t>
            </w:r>
          </w:p>
          <w:p w:rsidR="00F205D2" w:rsidRPr="00BE612F" w:rsidRDefault="00F205D2" w:rsidP="00BE61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 Свободы, 160</w:t>
            </w:r>
          </w:p>
        </w:tc>
        <w:tc>
          <w:tcPr>
            <w:tcW w:w="2267" w:type="dxa"/>
            <w:gridSpan w:val="2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07:08:0101019</w:t>
            </w:r>
          </w:p>
        </w:tc>
        <w:tc>
          <w:tcPr>
            <w:tcW w:w="1134" w:type="dxa"/>
            <w:gridSpan w:val="2"/>
          </w:tcPr>
          <w:p w:rsidR="00F205D2" w:rsidRPr="00BE612F" w:rsidRDefault="007C3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7664,3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205D2" w:rsidRPr="00BE612F" w:rsidRDefault="007C3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35228,73</w:t>
            </w:r>
          </w:p>
        </w:tc>
        <w:tc>
          <w:tcPr>
            <w:tcW w:w="1305" w:type="dxa"/>
            <w:gridSpan w:val="2"/>
          </w:tcPr>
          <w:p w:rsidR="00F205D2" w:rsidRPr="00BE612F" w:rsidRDefault="00F205D2" w:rsidP="00BE612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49" w:type="dxa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07 АВ №413218 от 28.01.2014г.</w:t>
            </w:r>
          </w:p>
        </w:tc>
        <w:tc>
          <w:tcPr>
            <w:tcW w:w="1148" w:type="dxa"/>
            <w:gridSpan w:val="2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Чегемского 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</w:tr>
      <w:tr w:rsidR="00F205D2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</w:t>
            </w:r>
          </w:p>
        </w:tc>
        <w:tc>
          <w:tcPr>
            <w:tcW w:w="1979" w:type="dxa"/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МКОУ СОШ №2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</w:p>
        </w:tc>
        <w:tc>
          <w:tcPr>
            <w:tcW w:w="1718" w:type="dxa"/>
            <w:gridSpan w:val="2"/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</w:t>
            </w:r>
            <w:r w:rsidR="00F16108" w:rsidRPr="00BE612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вободы,160</w:t>
            </w:r>
          </w:p>
        </w:tc>
        <w:tc>
          <w:tcPr>
            <w:tcW w:w="2267" w:type="dxa"/>
            <w:gridSpan w:val="2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07:08:0101019:11</w:t>
            </w:r>
          </w:p>
        </w:tc>
        <w:tc>
          <w:tcPr>
            <w:tcW w:w="1134" w:type="dxa"/>
            <w:gridSpan w:val="2"/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19795кв.м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2949,4</w:t>
            </w:r>
          </w:p>
        </w:tc>
        <w:tc>
          <w:tcPr>
            <w:tcW w:w="1235" w:type="dxa"/>
            <w:gridSpan w:val="2"/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16.06.2006г.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449" w:type="dxa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07-07-08/006/2006-273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48" w:type="dxa"/>
            <w:gridSpan w:val="2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Администрация Чегемского района</w:t>
            </w:r>
          </w:p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205D2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979" w:type="dxa"/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школы с мастерской</w:t>
            </w:r>
          </w:p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МКОУ СОШ №2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1984 года постройки</w:t>
            </w:r>
          </w:p>
        </w:tc>
        <w:tc>
          <w:tcPr>
            <w:tcW w:w="1718" w:type="dxa"/>
            <w:gridSpan w:val="2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="00F16108" w:rsidRPr="00BE612F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л.Свободы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,160</w:t>
            </w:r>
          </w:p>
        </w:tc>
        <w:tc>
          <w:tcPr>
            <w:tcW w:w="2267" w:type="dxa"/>
            <w:gridSpan w:val="2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07:08:0101019:73</w:t>
            </w:r>
          </w:p>
        </w:tc>
        <w:tc>
          <w:tcPr>
            <w:tcW w:w="1134" w:type="dxa"/>
            <w:gridSpan w:val="2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7664,3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51000,6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106 251,2</w:t>
            </w:r>
          </w:p>
        </w:tc>
        <w:tc>
          <w:tcPr>
            <w:tcW w:w="1305" w:type="dxa"/>
            <w:gridSpan w:val="2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05D2" w:rsidRPr="00BE612F" w:rsidRDefault="00F205D2" w:rsidP="00BE612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28.01.2014г.</w:t>
            </w:r>
          </w:p>
        </w:tc>
        <w:tc>
          <w:tcPr>
            <w:tcW w:w="1449" w:type="dxa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 АВ 413218</w:t>
            </w:r>
          </w:p>
        </w:tc>
        <w:tc>
          <w:tcPr>
            <w:tcW w:w="1148" w:type="dxa"/>
            <w:gridSpan w:val="2"/>
          </w:tcPr>
          <w:p w:rsidR="00F205D2" w:rsidRPr="00BE612F" w:rsidRDefault="00F205D2" w:rsidP="00BE61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</w:t>
            </w:r>
          </w:p>
          <w:p w:rsidR="00F205D2" w:rsidRPr="00BE612F" w:rsidRDefault="00F205D2" w:rsidP="00BE61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администрация Чегемского района</w:t>
            </w:r>
          </w:p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610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05D2" w:rsidRPr="00BE612F" w:rsidRDefault="00F1610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979" w:type="dxa"/>
          </w:tcPr>
          <w:p w:rsidR="00F205D2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 детского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сада, нежилое 1 этажное, 1934 года постройки</w:t>
            </w:r>
          </w:p>
        </w:tc>
        <w:tc>
          <w:tcPr>
            <w:tcW w:w="1718" w:type="dxa"/>
            <w:gridSpan w:val="2"/>
          </w:tcPr>
          <w:p w:rsidR="00F205D2" w:rsidRPr="00BE612F" w:rsidRDefault="00C25FF5" w:rsidP="00BE612F">
            <w:pPr>
              <w:widowControl w:val="0"/>
              <w:tabs>
                <w:tab w:val="center" w:pos="8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F16108" w:rsidRPr="00BE612F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spellEnd"/>
            <w:r w:rsidR="00F16108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Чегем, ул. Свободы ,64 </w:t>
            </w:r>
          </w:p>
        </w:tc>
        <w:tc>
          <w:tcPr>
            <w:tcW w:w="2267" w:type="dxa"/>
            <w:gridSpan w:val="2"/>
          </w:tcPr>
          <w:p w:rsidR="00F205D2" w:rsidRPr="00BE612F" w:rsidRDefault="00F1610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07:08:0101000</w:t>
            </w:r>
          </w:p>
        </w:tc>
        <w:tc>
          <w:tcPr>
            <w:tcW w:w="1134" w:type="dxa"/>
            <w:gridSpan w:val="2"/>
          </w:tcPr>
          <w:p w:rsidR="00F205D2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479,1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205D2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1347,5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205D2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2"/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49" w:type="dxa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8" w:type="dxa"/>
            <w:gridSpan w:val="2"/>
          </w:tcPr>
          <w:p w:rsidR="00F205D2" w:rsidRPr="00BE612F" w:rsidRDefault="00F1610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F1610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6108" w:rsidRPr="00BE612F" w:rsidRDefault="00F1610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979" w:type="dxa"/>
          </w:tcPr>
          <w:p w:rsidR="00F16108" w:rsidRPr="00BE612F" w:rsidRDefault="00F1610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</w:t>
            </w:r>
          </w:p>
          <w:p w:rsidR="00F16108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МКОУ СОШ №4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 </w:t>
            </w:r>
            <w:r w:rsidR="002957D2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proofErr w:type="gramStart"/>
            <w:r w:rsidR="002957D2" w:rsidRPr="00BE612F">
              <w:rPr>
                <w:rFonts w:ascii="Times New Roman" w:hAnsi="Times New Roman" w:cs="Times New Roman"/>
                <w:sz w:val="16"/>
                <w:szCs w:val="16"/>
              </w:rPr>
              <w:t>этажное,  1997</w:t>
            </w:r>
            <w:proofErr w:type="gramEnd"/>
            <w:r w:rsidR="002957D2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года постройки</w:t>
            </w:r>
          </w:p>
        </w:tc>
        <w:tc>
          <w:tcPr>
            <w:tcW w:w="1718" w:type="dxa"/>
            <w:gridSpan w:val="2"/>
          </w:tcPr>
          <w:p w:rsidR="00F16108" w:rsidRPr="00BE612F" w:rsidRDefault="00F16108" w:rsidP="00BE612F">
            <w:pPr>
              <w:widowControl w:val="0"/>
              <w:tabs>
                <w:tab w:val="center" w:pos="8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г..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ул.им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Героя  России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Кярова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А.С., д.6</w:t>
            </w:r>
          </w:p>
        </w:tc>
        <w:tc>
          <w:tcPr>
            <w:tcW w:w="2267" w:type="dxa"/>
            <w:gridSpan w:val="2"/>
          </w:tcPr>
          <w:p w:rsidR="00F16108" w:rsidRPr="00BE612F" w:rsidRDefault="002957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07-07-01/033/2007-476</w:t>
            </w:r>
          </w:p>
        </w:tc>
        <w:tc>
          <w:tcPr>
            <w:tcW w:w="1134" w:type="dxa"/>
            <w:gridSpan w:val="2"/>
          </w:tcPr>
          <w:p w:rsidR="00F16108" w:rsidRPr="00BE612F" w:rsidRDefault="002957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1866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16108" w:rsidRPr="00BE612F" w:rsidRDefault="002957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10465000,00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16108" w:rsidRPr="00BE612F" w:rsidRDefault="002957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7015314,6</w:t>
            </w:r>
          </w:p>
        </w:tc>
        <w:tc>
          <w:tcPr>
            <w:tcW w:w="1305" w:type="dxa"/>
            <w:gridSpan w:val="2"/>
          </w:tcPr>
          <w:p w:rsidR="00F16108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F16108" w:rsidRPr="00BE612F" w:rsidRDefault="002957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21.07.2011г.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449" w:type="dxa"/>
          </w:tcPr>
          <w:p w:rsidR="00F16108" w:rsidRPr="00BE612F" w:rsidRDefault="002957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07-07-07/007/2011-284</w:t>
            </w:r>
          </w:p>
        </w:tc>
        <w:tc>
          <w:tcPr>
            <w:tcW w:w="1148" w:type="dxa"/>
            <w:gridSpan w:val="2"/>
          </w:tcPr>
          <w:p w:rsidR="002957D2" w:rsidRPr="00BE612F" w:rsidRDefault="002957D2" w:rsidP="00BE61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</w:t>
            </w:r>
          </w:p>
          <w:p w:rsidR="002957D2" w:rsidRPr="00BE612F" w:rsidRDefault="002957D2" w:rsidP="00BE61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администрация Чегемского района</w:t>
            </w:r>
          </w:p>
          <w:p w:rsidR="00F16108" w:rsidRPr="00BE612F" w:rsidRDefault="00F1610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F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979" w:type="dxa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Земельный  участок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 МКОУ СОШ № 4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</w:t>
            </w:r>
          </w:p>
        </w:tc>
        <w:tc>
          <w:tcPr>
            <w:tcW w:w="1718" w:type="dxa"/>
            <w:gridSpan w:val="2"/>
          </w:tcPr>
          <w:p w:rsidR="00C25FF5" w:rsidRPr="00BE612F" w:rsidRDefault="00C25FF5" w:rsidP="00BE612F">
            <w:pPr>
              <w:widowControl w:val="0"/>
              <w:tabs>
                <w:tab w:val="center" w:pos="8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г..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ул.им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Героя  России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Кярова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А.С., д.6</w:t>
            </w:r>
          </w:p>
        </w:tc>
        <w:tc>
          <w:tcPr>
            <w:tcW w:w="2267" w:type="dxa"/>
            <w:gridSpan w:val="2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C25FF5" w:rsidRPr="00BE612F" w:rsidRDefault="00C25FF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25FF5" w:rsidRPr="00BE612F" w:rsidRDefault="00C25FF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25FF5" w:rsidRPr="00BE612F" w:rsidRDefault="00C25FF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C25FF5" w:rsidRPr="00BE612F" w:rsidRDefault="00C25FF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C25FF5" w:rsidRPr="00BE612F" w:rsidRDefault="00C25FF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49" w:type="dxa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C25FF5" w:rsidRPr="00BE612F" w:rsidRDefault="00C25FF5" w:rsidP="00BE612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25FF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979" w:type="dxa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СОШ №5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 этажное,  2021 года постройки</w:t>
            </w:r>
          </w:p>
        </w:tc>
        <w:tc>
          <w:tcPr>
            <w:tcW w:w="1718" w:type="dxa"/>
            <w:gridSpan w:val="2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Чегем, ул. Кабардинская, № 103</w:t>
            </w:r>
          </w:p>
        </w:tc>
        <w:tc>
          <w:tcPr>
            <w:tcW w:w="2267" w:type="dxa"/>
            <w:gridSpan w:val="2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07:08:1400000:2086</w:t>
            </w:r>
          </w:p>
        </w:tc>
        <w:tc>
          <w:tcPr>
            <w:tcW w:w="1134" w:type="dxa"/>
            <w:gridSpan w:val="2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9854,30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25FF5" w:rsidRPr="00BE612F" w:rsidRDefault="00C25FF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281 332 477,60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25FF5" w:rsidRPr="00BE612F" w:rsidRDefault="00C25FF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2667 734 741,26</w:t>
            </w:r>
          </w:p>
        </w:tc>
        <w:tc>
          <w:tcPr>
            <w:tcW w:w="1305" w:type="dxa"/>
            <w:gridSpan w:val="2"/>
          </w:tcPr>
          <w:p w:rsidR="00C25FF5" w:rsidRPr="00BE612F" w:rsidRDefault="00C25FF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C25FF5" w:rsidRPr="00BE612F" w:rsidRDefault="00C25FF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22.07.2021г.</w:t>
            </w:r>
          </w:p>
        </w:tc>
        <w:tc>
          <w:tcPr>
            <w:tcW w:w="1449" w:type="dxa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8" w:type="dxa"/>
            <w:gridSpan w:val="2"/>
          </w:tcPr>
          <w:p w:rsidR="00C25FF5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администрации Чегемского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муницпального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района </w:t>
            </w:r>
          </w:p>
        </w:tc>
      </w:tr>
      <w:tr w:rsidR="00F1610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6108" w:rsidRPr="00BE612F" w:rsidRDefault="00C25FF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1979" w:type="dxa"/>
          </w:tcPr>
          <w:p w:rsidR="00F16108" w:rsidRPr="00BE612F" w:rsidRDefault="00C25FF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Земельный  участок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 МКОУ СОШ № 5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 </w:t>
            </w:r>
          </w:p>
        </w:tc>
        <w:tc>
          <w:tcPr>
            <w:tcW w:w="1718" w:type="dxa"/>
            <w:gridSpan w:val="2"/>
          </w:tcPr>
          <w:p w:rsidR="00F16108" w:rsidRPr="00BE612F" w:rsidRDefault="00C25FF5" w:rsidP="00BE612F">
            <w:pPr>
              <w:widowControl w:val="0"/>
              <w:tabs>
                <w:tab w:val="center" w:pos="813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Чегем, ул. Кабардинская, № 103</w:t>
            </w:r>
          </w:p>
        </w:tc>
        <w:tc>
          <w:tcPr>
            <w:tcW w:w="2267" w:type="dxa"/>
            <w:gridSpan w:val="2"/>
          </w:tcPr>
          <w:p w:rsidR="00F16108" w:rsidRPr="00BE612F" w:rsidRDefault="00F1610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F16108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16108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16108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F16108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F16108" w:rsidRPr="00BE612F" w:rsidRDefault="00F1610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49" w:type="dxa"/>
          </w:tcPr>
          <w:p w:rsidR="00F16108" w:rsidRPr="00BE612F" w:rsidRDefault="00F1610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8" w:type="dxa"/>
            <w:gridSpan w:val="2"/>
          </w:tcPr>
          <w:p w:rsidR="00F16108" w:rsidRPr="00BE612F" w:rsidRDefault="00F1610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205D2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05D2" w:rsidRPr="00BE612F" w:rsidRDefault="008F39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1979" w:type="dxa"/>
          </w:tcPr>
          <w:p w:rsidR="00F205D2" w:rsidRPr="00BE612F" w:rsidRDefault="008F396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 блок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ясельных групп, 1 этажное, 2021 года постройки </w:t>
            </w:r>
          </w:p>
        </w:tc>
        <w:tc>
          <w:tcPr>
            <w:tcW w:w="1718" w:type="dxa"/>
            <w:gridSpan w:val="2"/>
          </w:tcPr>
          <w:p w:rsidR="00F205D2" w:rsidRPr="00BE612F" w:rsidRDefault="008F396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Чегем, 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Сижажева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2267" w:type="dxa"/>
            <w:gridSpan w:val="2"/>
          </w:tcPr>
          <w:p w:rsidR="00F205D2" w:rsidRPr="00BE612F" w:rsidRDefault="008F39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07:08:1400000:2122</w:t>
            </w:r>
          </w:p>
        </w:tc>
        <w:tc>
          <w:tcPr>
            <w:tcW w:w="1134" w:type="dxa"/>
            <w:gridSpan w:val="2"/>
          </w:tcPr>
          <w:p w:rsidR="00F205D2" w:rsidRPr="00BE612F" w:rsidRDefault="008F396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2139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205D2" w:rsidRPr="00BE612F" w:rsidRDefault="008F396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105059202,31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F205D2" w:rsidRPr="00BE612F" w:rsidRDefault="008F3968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99 981 340,88</w:t>
            </w:r>
          </w:p>
        </w:tc>
        <w:tc>
          <w:tcPr>
            <w:tcW w:w="1305" w:type="dxa"/>
            <w:gridSpan w:val="2"/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F205D2" w:rsidRPr="00BE612F" w:rsidRDefault="00F205D2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49" w:type="dxa"/>
          </w:tcPr>
          <w:p w:rsidR="00F205D2" w:rsidRPr="00BE612F" w:rsidRDefault="00F205D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8" w:type="dxa"/>
            <w:gridSpan w:val="2"/>
          </w:tcPr>
          <w:p w:rsidR="00F205D2" w:rsidRPr="00BE612F" w:rsidRDefault="008F39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муниципального района </w:t>
            </w:r>
          </w:p>
        </w:tc>
      </w:tr>
      <w:tr w:rsidR="00B77116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12.</w:t>
            </w:r>
          </w:p>
        </w:tc>
        <w:tc>
          <w:tcPr>
            <w:tcW w:w="1979" w:type="dxa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СОШ №1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</w:t>
            </w:r>
            <w:r w:rsidR="00EB10F9" w:rsidRPr="00BE612F">
              <w:rPr>
                <w:rFonts w:ascii="Times New Roman" w:hAnsi="Times New Roman" w:cs="Times New Roman"/>
                <w:sz w:val="16"/>
                <w:szCs w:val="16"/>
              </w:rPr>
              <w:t>, Второй 1965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года постройки</w:t>
            </w:r>
            <w:r w:rsidR="00EB10F9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3-х этажное, </w:t>
            </w:r>
          </w:p>
        </w:tc>
        <w:tc>
          <w:tcPr>
            <w:tcW w:w="1718" w:type="dxa"/>
            <w:gridSpan w:val="2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Второй, ул. Ленина 72</w:t>
            </w:r>
          </w:p>
        </w:tc>
        <w:tc>
          <w:tcPr>
            <w:tcW w:w="2267" w:type="dxa"/>
            <w:gridSpan w:val="2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07:08:0701015:82</w:t>
            </w:r>
          </w:p>
        </w:tc>
        <w:tc>
          <w:tcPr>
            <w:tcW w:w="1134" w:type="dxa"/>
            <w:gridSpan w:val="2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2181,5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B77116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13176260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77116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5329074</w:t>
            </w:r>
          </w:p>
        </w:tc>
        <w:tc>
          <w:tcPr>
            <w:tcW w:w="1305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49" w:type="dxa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8" w:type="dxa"/>
            <w:gridSpan w:val="2"/>
          </w:tcPr>
          <w:p w:rsidR="00B77116" w:rsidRPr="00BE612F" w:rsidRDefault="00C6167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EB10F9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10F9" w:rsidRPr="00BE612F" w:rsidRDefault="00EB10F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</w:p>
        </w:tc>
        <w:tc>
          <w:tcPr>
            <w:tcW w:w="1979" w:type="dxa"/>
          </w:tcPr>
          <w:p w:rsidR="00EB10F9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МКОУ СОШ №1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</w:t>
            </w:r>
          </w:p>
        </w:tc>
        <w:tc>
          <w:tcPr>
            <w:tcW w:w="1718" w:type="dxa"/>
            <w:gridSpan w:val="2"/>
          </w:tcPr>
          <w:p w:rsidR="00EB10F9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Второй, ул. Ленина 72</w:t>
            </w:r>
          </w:p>
        </w:tc>
        <w:tc>
          <w:tcPr>
            <w:tcW w:w="2267" w:type="dxa"/>
            <w:gridSpan w:val="2"/>
          </w:tcPr>
          <w:p w:rsidR="00EB10F9" w:rsidRPr="00BE612F" w:rsidRDefault="00EB10F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07:08:0701015:1</w:t>
            </w:r>
          </w:p>
        </w:tc>
        <w:tc>
          <w:tcPr>
            <w:tcW w:w="1134" w:type="dxa"/>
            <w:gridSpan w:val="2"/>
          </w:tcPr>
          <w:p w:rsidR="00EB10F9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22038кв.м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EB10F9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EB10F9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EB10F9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EB10F9" w:rsidRPr="00BE612F" w:rsidRDefault="00EB10F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07.04.2015г.</w:t>
            </w:r>
          </w:p>
        </w:tc>
        <w:tc>
          <w:tcPr>
            <w:tcW w:w="1449" w:type="dxa"/>
          </w:tcPr>
          <w:p w:rsidR="00EB10F9" w:rsidRPr="00BE612F" w:rsidRDefault="00EB10F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07-07/007-07/007/002/2015-263/1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48" w:type="dxa"/>
            <w:gridSpan w:val="2"/>
          </w:tcPr>
          <w:p w:rsidR="00EB10F9" w:rsidRPr="00BE612F" w:rsidRDefault="00EB10F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EB10F9" w:rsidRPr="00BE612F" w:rsidRDefault="00EB10F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7116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1979" w:type="dxa"/>
          </w:tcPr>
          <w:p w:rsidR="00B77116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МКОУ СОШ №</w:t>
            </w:r>
            <w:proofErr w:type="gramStart"/>
            <w:r w:rsidR="00C61677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  <w:proofErr w:type="spellStart"/>
            <w:r w:rsidR="00C61677"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="00C61677"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="00C61677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Чегем Второй  ДО,  2021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года постройки   </w:t>
            </w:r>
          </w:p>
        </w:tc>
        <w:tc>
          <w:tcPr>
            <w:tcW w:w="1718" w:type="dxa"/>
            <w:gridSpan w:val="2"/>
          </w:tcPr>
          <w:p w:rsidR="00B77116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Второй, ул. Ленина 72</w:t>
            </w:r>
          </w:p>
        </w:tc>
        <w:tc>
          <w:tcPr>
            <w:tcW w:w="2267" w:type="dxa"/>
            <w:gridSpan w:val="2"/>
          </w:tcPr>
          <w:p w:rsidR="00B77116" w:rsidRPr="00BE612F" w:rsidRDefault="00EB10F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07:01:0300005:183</w:t>
            </w:r>
          </w:p>
        </w:tc>
        <w:tc>
          <w:tcPr>
            <w:tcW w:w="1134" w:type="dxa"/>
            <w:gridSpan w:val="2"/>
          </w:tcPr>
          <w:p w:rsidR="00B77116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2939,1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B77116" w:rsidRPr="00BE612F" w:rsidRDefault="00EB10F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88786122,12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77116" w:rsidRPr="00BE612F" w:rsidRDefault="002F180A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86492481</w:t>
            </w:r>
          </w:p>
        </w:tc>
        <w:tc>
          <w:tcPr>
            <w:tcW w:w="1305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49" w:type="dxa"/>
          </w:tcPr>
          <w:p w:rsidR="00B77116" w:rsidRPr="00BE612F" w:rsidRDefault="00C6167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2021 г.</w:t>
            </w:r>
          </w:p>
        </w:tc>
        <w:tc>
          <w:tcPr>
            <w:tcW w:w="1148" w:type="dxa"/>
            <w:gridSpan w:val="2"/>
          </w:tcPr>
          <w:p w:rsidR="00B77116" w:rsidRPr="00BE612F" w:rsidRDefault="003221D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</w:tr>
      <w:tr w:rsidR="00B77116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1979" w:type="dxa"/>
          </w:tcPr>
          <w:p w:rsidR="00B77116" w:rsidRPr="00BE612F" w:rsidRDefault="00C61677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Автоматизированная 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блочно</w:t>
            </w:r>
            <w:proofErr w:type="spellEnd"/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-модульная </w:t>
            </w:r>
            <w:r w:rsidR="00DC2AA1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котельная ( АБМК) общ. </w:t>
            </w:r>
            <w:proofErr w:type="spellStart"/>
            <w:r w:rsidR="00DC2AA1" w:rsidRPr="00BE612F">
              <w:rPr>
                <w:rFonts w:ascii="Times New Roman" w:hAnsi="Times New Roman" w:cs="Times New Roman"/>
                <w:sz w:val="16"/>
                <w:szCs w:val="16"/>
              </w:rPr>
              <w:t>Мощ</w:t>
            </w:r>
            <w:proofErr w:type="spellEnd"/>
            <w:r w:rsidR="00DC2AA1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600 кВт с ГВС (АБМК </w:t>
            </w:r>
            <w:proofErr w:type="spellStart"/>
            <w:r w:rsidR="00DC2AA1" w:rsidRPr="00BE612F">
              <w:rPr>
                <w:rFonts w:ascii="Times New Roman" w:hAnsi="Times New Roman" w:cs="Times New Roman"/>
                <w:sz w:val="16"/>
                <w:szCs w:val="16"/>
              </w:rPr>
              <w:t>поставляентся</w:t>
            </w:r>
            <w:proofErr w:type="spellEnd"/>
            <w:r w:rsidR="00DC2AA1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в </w:t>
            </w:r>
            <w:proofErr w:type="gramStart"/>
            <w:r w:rsidR="00DC2AA1" w:rsidRPr="00BE612F">
              <w:rPr>
                <w:rFonts w:ascii="Times New Roman" w:hAnsi="Times New Roman" w:cs="Times New Roman"/>
                <w:sz w:val="16"/>
                <w:szCs w:val="16"/>
              </w:rPr>
              <w:t>полной  заводской</w:t>
            </w:r>
            <w:proofErr w:type="gramEnd"/>
            <w:r w:rsidR="00DC2AA1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готовности, в </w:t>
            </w:r>
            <w:proofErr w:type="spellStart"/>
            <w:r w:rsidR="00DC2AA1" w:rsidRPr="00BE612F">
              <w:rPr>
                <w:rFonts w:ascii="Times New Roman" w:hAnsi="Times New Roman" w:cs="Times New Roman"/>
                <w:sz w:val="16"/>
                <w:szCs w:val="16"/>
              </w:rPr>
              <w:t>т.ч</w:t>
            </w:r>
            <w:proofErr w:type="spellEnd"/>
            <w:r w:rsidR="00DC2AA1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дымовые трубы, с учетом доставки на объект) год ввода 2021 год </w:t>
            </w:r>
          </w:p>
        </w:tc>
        <w:tc>
          <w:tcPr>
            <w:tcW w:w="1718" w:type="dxa"/>
            <w:gridSpan w:val="2"/>
          </w:tcPr>
          <w:p w:rsidR="00B77116" w:rsidRPr="00BE612F" w:rsidRDefault="00DC2AA1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Второй, ул. Ленина 72</w:t>
            </w:r>
          </w:p>
        </w:tc>
        <w:tc>
          <w:tcPr>
            <w:tcW w:w="2267" w:type="dxa"/>
            <w:gridSpan w:val="2"/>
          </w:tcPr>
          <w:p w:rsidR="00B77116" w:rsidRPr="00BE612F" w:rsidRDefault="00DC2AA1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</w:tcPr>
          <w:p w:rsidR="00B77116" w:rsidRPr="00BE612F" w:rsidRDefault="00DC2AA1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B77116" w:rsidRPr="00BE612F" w:rsidRDefault="00DC2AA1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6 78</w:t>
            </w:r>
            <w:r w:rsidR="003221D9" w:rsidRPr="00BE612F">
              <w:rPr>
                <w:rFonts w:ascii="Times New Roman" w:hAnsi="Times New Roman" w:cs="Times New Roman"/>
                <w:sz w:val="16"/>
                <w:szCs w:val="16"/>
              </w:rPr>
              <w:t>0002,40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77116" w:rsidRPr="00BE612F" w:rsidRDefault="002F180A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6429702</w:t>
            </w:r>
          </w:p>
        </w:tc>
        <w:tc>
          <w:tcPr>
            <w:tcW w:w="1305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B77116" w:rsidRPr="00BE612F" w:rsidRDefault="003221D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-</w:t>
            </w:r>
          </w:p>
        </w:tc>
        <w:tc>
          <w:tcPr>
            <w:tcW w:w="1449" w:type="dxa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8" w:type="dxa"/>
            <w:gridSpan w:val="2"/>
          </w:tcPr>
          <w:p w:rsidR="00B77116" w:rsidRPr="00BE612F" w:rsidRDefault="003221D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B77116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1979" w:type="dxa"/>
          </w:tcPr>
          <w:p w:rsidR="00B77116" w:rsidRPr="00BE612F" w:rsidRDefault="003221D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Подстанция 2 КТП 160/10/0,4</w:t>
            </w:r>
          </w:p>
        </w:tc>
        <w:tc>
          <w:tcPr>
            <w:tcW w:w="1718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B77116" w:rsidRPr="00BE612F" w:rsidRDefault="003221D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</w:tcPr>
          <w:p w:rsidR="00B77116" w:rsidRPr="00BE612F" w:rsidRDefault="003221D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B77116" w:rsidRPr="00BE612F" w:rsidRDefault="003221D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743 998,80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77116" w:rsidRPr="00BE612F" w:rsidRDefault="002F180A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705559</w:t>
            </w:r>
          </w:p>
        </w:tc>
        <w:tc>
          <w:tcPr>
            <w:tcW w:w="1305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49" w:type="dxa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8" w:type="dxa"/>
            <w:gridSpan w:val="2"/>
          </w:tcPr>
          <w:p w:rsidR="00B77116" w:rsidRPr="00BE612F" w:rsidRDefault="003221D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B77116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1979" w:type="dxa"/>
          </w:tcPr>
          <w:p w:rsidR="00B77116" w:rsidRPr="00BE612F" w:rsidRDefault="003221D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Трансформатор  ТМГ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160/10/0,4</w:t>
            </w:r>
          </w:p>
          <w:p w:rsidR="003221D9" w:rsidRPr="00BE612F" w:rsidRDefault="003221D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 шт.</w:t>
            </w:r>
          </w:p>
        </w:tc>
        <w:tc>
          <w:tcPr>
            <w:tcW w:w="1718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B77116" w:rsidRPr="00BE612F" w:rsidRDefault="003221D9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720 000,00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B77116" w:rsidRPr="00BE612F" w:rsidRDefault="002F180A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682800</w:t>
            </w:r>
          </w:p>
        </w:tc>
        <w:tc>
          <w:tcPr>
            <w:tcW w:w="1305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B77116" w:rsidRPr="00BE612F" w:rsidRDefault="00B77116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49" w:type="dxa"/>
          </w:tcPr>
          <w:p w:rsidR="00B77116" w:rsidRPr="00BE612F" w:rsidRDefault="00B77116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48" w:type="dxa"/>
            <w:gridSpan w:val="2"/>
          </w:tcPr>
          <w:p w:rsidR="00B77116" w:rsidRPr="00BE612F" w:rsidRDefault="003221D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</w:tr>
      <w:tr w:rsidR="00284D5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D55" w:rsidRPr="00BE612F" w:rsidRDefault="00284D5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18.</w:t>
            </w:r>
          </w:p>
        </w:tc>
        <w:tc>
          <w:tcPr>
            <w:tcW w:w="1979" w:type="dxa"/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МК</w:t>
            </w:r>
            <w:r w:rsidR="00661D64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ОУ СОШ №2 </w:t>
            </w:r>
            <w:proofErr w:type="spellStart"/>
            <w:r w:rsidR="00661D64"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="00661D64"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 1981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года постройки</w:t>
            </w:r>
          </w:p>
        </w:tc>
        <w:tc>
          <w:tcPr>
            <w:tcW w:w="1718" w:type="dxa"/>
            <w:gridSpan w:val="2"/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Второй, ул. Ленина 155</w:t>
            </w:r>
          </w:p>
        </w:tc>
        <w:tc>
          <w:tcPr>
            <w:tcW w:w="2267" w:type="dxa"/>
            <w:gridSpan w:val="2"/>
          </w:tcPr>
          <w:p w:rsidR="00284D55" w:rsidRPr="00BE612F" w:rsidRDefault="00284D5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07:08:0701003:1</w:t>
            </w:r>
          </w:p>
        </w:tc>
        <w:tc>
          <w:tcPr>
            <w:tcW w:w="1134" w:type="dxa"/>
            <w:gridSpan w:val="2"/>
          </w:tcPr>
          <w:p w:rsidR="00284D55" w:rsidRPr="00BE612F" w:rsidRDefault="00284D5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5032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26399146,06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84D55" w:rsidRPr="00BE612F" w:rsidRDefault="00661D64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12998892,59</w:t>
            </w:r>
          </w:p>
        </w:tc>
        <w:tc>
          <w:tcPr>
            <w:tcW w:w="1305" w:type="dxa"/>
            <w:gridSpan w:val="2"/>
          </w:tcPr>
          <w:p w:rsidR="00284D55" w:rsidRPr="00BE612F" w:rsidRDefault="00661D64" w:rsidP="00BE612F">
            <w:pPr>
              <w:widowControl w:val="0"/>
              <w:tabs>
                <w:tab w:val="center" w:pos="401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75393557,70</w:t>
            </w:r>
          </w:p>
        </w:tc>
        <w:tc>
          <w:tcPr>
            <w:tcW w:w="1235" w:type="dxa"/>
            <w:gridSpan w:val="2"/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17.09.2011г.</w:t>
            </w:r>
          </w:p>
        </w:tc>
        <w:tc>
          <w:tcPr>
            <w:tcW w:w="1449" w:type="dxa"/>
          </w:tcPr>
          <w:p w:rsidR="00284D55" w:rsidRPr="00BE612F" w:rsidRDefault="00284D5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07-АВ 210782  </w:t>
            </w:r>
          </w:p>
        </w:tc>
        <w:tc>
          <w:tcPr>
            <w:tcW w:w="1148" w:type="dxa"/>
            <w:gridSpan w:val="2"/>
          </w:tcPr>
          <w:p w:rsidR="00284D55" w:rsidRPr="00BE612F" w:rsidRDefault="00284D5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284D55" w:rsidRPr="00BE612F" w:rsidRDefault="00284D5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4D5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D55" w:rsidRPr="00BE612F" w:rsidRDefault="00284D5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1979" w:type="dxa"/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МКОУ СОШ №2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</w:t>
            </w:r>
          </w:p>
        </w:tc>
        <w:tc>
          <w:tcPr>
            <w:tcW w:w="1718" w:type="dxa"/>
            <w:gridSpan w:val="2"/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Второй, ул. Ленина 155</w:t>
            </w:r>
          </w:p>
        </w:tc>
        <w:tc>
          <w:tcPr>
            <w:tcW w:w="2267" w:type="dxa"/>
            <w:gridSpan w:val="2"/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07:08:0701003:1</w:t>
            </w:r>
          </w:p>
        </w:tc>
        <w:tc>
          <w:tcPr>
            <w:tcW w:w="1134" w:type="dxa"/>
            <w:gridSpan w:val="2"/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14733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1299,9</w:t>
            </w:r>
          </w:p>
        </w:tc>
        <w:tc>
          <w:tcPr>
            <w:tcW w:w="1235" w:type="dxa"/>
            <w:gridSpan w:val="2"/>
          </w:tcPr>
          <w:p w:rsidR="00284D55" w:rsidRPr="00BE612F" w:rsidRDefault="00284D55" w:rsidP="00BE612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17.09.2011г.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449" w:type="dxa"/>
          </w:tcPr>
          <w:p w:rsidR="00284D55" w:rsidRPr="00BE612F" w:rsidRDefault="00284D5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07-07-07/011/2011-390</w:t>
            </w:r>
          </w:p>
        </w:tc>
        <w:tc>
          <w:tcPr>
            <w:tcW w:w="1148" w:type="dxa"/>
            <w:gridSpan w:val="2"/>
          </w:tcPr>
          <w:p w:rsidR="00284D55" w:rsidRPr="00BE612F" w:rsidRDefault="00284D5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Чегемского  муниципального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  <w:p w:rsidR="00284D55" w:rsidRPr="00BE612F" w:rsidRDefault="00284D5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80A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20.</w:t>
            </w:r>
          </w:p>
        </w:tc>
        <w:tc>
          <w:tcPr>
            <w:tcW w:w="1979" w:type="dxa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СОШ №3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</w:t>
            </w:r>
          </w:p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2011 года постройки</w:t>
            </w:r>
          </w:p>
        </w:tc>
        <w:tc>
          <w:tcPr>
            <w:tcW w:w="1718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Второй, ул. Ленина 100 А</w:t>
            </w:r>
          </w:p>
        </w:tc>
        <w:tc>
          <w:tcPr>
            <w:tcW w:w="2267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07-07-07/003/2011-559</w:t>
            </w:r>
          </w:p>
        </w:tc>
        <w:tc>
          <w:tcPr>
            <w:tcW w:w="1134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3 330,8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60772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F180A" w:rsidRPr="00BE612F" w:rsidRDefault="0025781C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52415,9</w:t>
            </w:r>
          </w:p>
        </w:tc>
        <w:tc>
          <w:tcPr>
            <w:tcW w:w="1305" w:type="dxa"/>
            <w:gridSpan w:val="2"/>
          </w:tcPr>
          <w:p w:rsidR="002F180A" w:rsidRPr="00BE612F" w:rsidRDefault="002F180A" w:rsidP="00BE612F">
            <w:pPr>
              <w:tabs>
                <w:tab w:val="center" w:pos="542"/>
                <w:tab w:val="left" w:pos="105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235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11.04.2011 г.</w:t>
            </w:r>
          </w:p>
        </w:tc>
        <w:tc>
          <w:tcPr>
            <w:tcW w:w="1449" w:type="dxa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07-АВ 196706</w:t>
            </w:r>
          </w:p>
        </w:tc>
        <w:tc>
          <w:tcPr>
            <w:tcW w:w="1148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80A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1979" w:type="dxa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СОШ № 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 Второй (Дошкольное отделение) 1985 года постройки </w:t>
            </w:r>
          </w:p>
        </w:tc>
        <w:tc>
          <w:tcPr>
            <w:tcW w:w="1718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Второй, ул. Ленина, 106</w:t>
            </w:r>
          </w:p>
        </w:tc>
        <w:tc>
          <w:tcPr>
            <w:tcW w:w="2267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07-07-07/005/2011-780</w:t>
            </w:r>
          </w:p>
        </w:tc>
        <w:tc>
          <w:tcPr>
            <w:tcW w:w="1134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1078,1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5366,8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F180A" w:rsidRPr="00BE612F" w:rsidRDefault="0025781C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4164,8</w:t>
            </w:r>
          </w:p>
        </w:tc>
        <w:tc>
          <w:tcPr>
            <w:tcW w:w="1305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24.06.2011г.</w:t>
            </w:r>
          </w:p>
        </w:tc>
        <w:tc>
          <w:tcPr>
            <w:tcW w:w="1449" w:type="dxa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07-АВ 196960</w:t>
            </w:r>
          </w:p>
        </w:tc>
        <w:tc>
          <w:tcPr>
            <w:tcW w:w="1148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муниципального района</w:t>
            </w:r>
          </w:p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80A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22.</w:t>
            </w:r>
          </w:p>
        </w:tc>
        <w:tc>
          <w:tcPr>
            <w:tcW w:w="1979" w:type="dxa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участок  МКОУ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СОШ №3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</w:t>
            </w:r>
          </w:p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2010 года постройки</w:t>
            </w:r>
          </w:p>
        </w:tc>
        <w:tc>
          <w:tcPr>
            <w:tcW w:w="1718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Второй, ул. Ленина 100 А</w:t>
            </w:r>
          </w:p>
        </w:tc>
        <w:tc>
          <w:tcPr>
            <w:tcW w:w="2267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07:08:0701010:44</w:t>
            </w:r>
          </w:p>
        </w:tc>
        <w:tc>
          <w:tcPr>
            <w:tcW w:w="1134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16660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1469,9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F180A" w:rsidRPr="00BE612F" w:rsidRDefault="0025781C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1469,9</w:t>
            </w:r>
          </w:p>
        </w:tc>
        <w:tc>
          <w:tcPr>
            <w:tcW w:w="1305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11.04.2011г.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449" w:type="dxa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07-АВ 196708</w:t>
            </w:r>
          </w:p>
        </w:tc>
        <w:tc>
          <w:tcPr>
            <w:tcW w:w="1148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Чегемского  муниципального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80A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23.</w:t>
            </w:r>
          </w:p>
        </w:tc>
        <w:tc>
          <w:tcPr>
            <w:tcW w:w="1979" w:type="dxa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участок  МКОУ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СОШ №3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</w:t>
            </w:r>
          </w:p>
        </w:tc>
        <w:tc>
          <w:tcPr>
            <w:tcW w:w="1718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Второй, ул. Ленина 106</w:t>
            </w:r>
          </w:p>
        </w:tc>
        <w:tc>
          <w:tcPr>
            <w:tcW w:w="2267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07:08:0701010:7</w:t>
            </w:r>
          </w:p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5111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450,9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F180A" w:rsidRPr="00BE612F" w:rsidRDefault="0025781C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450,9</w:t>
            </w:r>
          </w:p>
        </w:tc>
        <w:tc>
          <w:tcPr>
            <w:tcW w:w="1305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24.06.2011г.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449" w:type="dxa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07-07-07/005/2011-</w:t>
            </w:r>
          </w:p>
        </w:tc>
        <w:tc>
          <w:tcPr>
            <w:tcW w:w="1148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Чегемского 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180A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24.</w:t>
            </w:r>
          </w:p>
        </w:tc>
        <w:tc>
          <w:tcPr>
            <w:tcW w:w="1979" w:type="dxa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Блок ясельных групп дошкольного отделения МКОУ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« СОШ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№ 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 Второй, 2020 года </w:t>
            </w:r>
          </w:p>
        </w:tc>
        <w:tc>
          <w:tcPr>
            <w:tcW w:w="1718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 ул. Ленина, 106</w:t>
            </w:r>
          </w:p>
        </w:tc>
        <w:tc>
          <w:tcPr>
            <w:tcW w:w="2267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07:08:0701010:669</w:t>
            </w:r>
          </w:p>
        </w:tc>
        <w:tc>
          <w:tcPr>
            <w:tcW w:w="1134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534,3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25837,09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F180A" w:rsidRPr="00BE612F" w:rsidRDefault="0025781C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24517,9</w:t>
            </w:r>
          </w:p>
        </w:tc>
        <w:tc>
          <w:tcPr>
            <w:tcW w:w="1305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09.01.2020г.</w:t>
            </w:r>
          </w:p>
        </w:tc>
        <w:tc>
          <w:tcPr>
            <w:tcW w:w="1449" w:type="dxa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Постановление 04-па 09.01.2020г.</w:t>
            </w:r>
          </w:p>
        </w:tc>
        <w:tc>
          <w:tcPr>
            <w:tcW w:w="1148" w:type="dxa"/>
            <w:gridSpan w:val="2"/>
          </w:tcPr>
          <w:p w:rsidR="002F180A" w:rsidRPr="00BE612F" w:rsidRDefault="002F180A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</w:tr>
      <w:tr w:rsidR="00093C5F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25.</w:t>
            </w:r>
          </w:p>
        </w:tc>
        <w:tc>
          <w:tcPr>
            <w:tcW w:w="1979" w:type="dxa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«СОШ №1»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1959 года постройки</w:t>
            </w:r>
          </w:p>
        </w:tc>
        <w:tc>
          <w:tcPr>
            <w:tcW w:w="1718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ул.Канукоева,74</w:t>
            </w:r>
          </w:p>
        </w:tc>
        <w:tc>
          <w:tcPr>
            <w:tcW w:w="2267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07:08:0301008:165</w:t>
            </w:r>
          </w:p>
        </w:tc>
        <w:tc>
          <w:tcPr>
            <w:tcW w:w="1134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1666,5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2211,9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796,5</w:t>
            </w:r>
          </w:p>
        </w:tc>
        <w:tc>
          <w:tcPr>
            <w:tcW w:w="1305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09.04.2018г.</w:t>
            </w:r>
          </w:p>
        </w:tc>
        <w:tc>
          <w:tcPr>
            <w:tcW w:w="1449" w:type="dxa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07:08:0301008:2-07/007-2108-1</w:t>
            </w:r>
          </w:p>
        </w:tc>
        <w:tc>
          <w:tcPr>
            <w:tcW w:w="1148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C5F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26.</w:t>
            </w:r>
          </w:p>
        </w:tc>
        <w:tc>
          <w:tcPr>
            <w:tcW w:w="1979" w:type="dxa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участок  МКОУ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«СОШ №1»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1959 года постройки</w:t>
            </w:r>
          </w:p>
        </w:tc>
        <w:tc>
          <w:tcPr>
            <w:tcW w:w="1718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ул.Канукоева,74</w:t>
            </w:r>
          </w:p>
        </w:tc>
        <w:tc>
          <w:tcPr>
            <w:tcW w:w="2267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07:08:0301008:2</w:t>
            </w:r>
          </w:p>
        </w:tc>
        <w:tc>
          <w:tcPr>
            <w:tcW w:w="1134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7555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19.02.2018г.</w:t>
            </w:r>
          </w:p>
        </w:tc>
        <w:tc>
          <w:tcPr>
            <w:tcW w:w="1449" w:type="dxa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07/007/2018-1</w:t>
            </w:r>
          </w:p>
        </w:tc>
        <w:tc>
          <w:tcPr>
            <w:tcW w:w="1148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C5F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27.</w:t>
            </w:r>
          </w:p>
        </w:tc>
        <w:tc>
          <w:tcPr>
            <w:tcW w:w="1979" w:type="dxa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«СОШ №2»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1995 года постройки</w:t>
            </w:r>
          </w:p>
        </w:tc>
        <w:tc>
          <w:tcPr>
            <w:tcW w:w="1718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ул.Канукоева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142а</w:t>
            </w:r>
          </w:p>
        </w:tc>
        <w:tc>
          <w:tcPr>
            <w:tcW w:w="2267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07:08:0301010:87</w:t>
            </w:r>
          </w:p>
        </w:tc>
        <w:tc>
          <w:tcPr>
            <w:tcW w:w="1134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3574,5кв.м.</w:t>
            </w:r>
            <w:proofErr w:type="gram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86111999,00</w:t>
            </w:r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093C5F" w:rsidRPr="00BE612F" w:rsidRDefault="00DF555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5830793</w:t>
            </w:r>
          </w:p>
        </w:tc>
        <w:tc>
          <w:tcPr>
            <w:tcW w:w="1305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13.09.1995г.</w:t>
            </w:r>
          </w:p>
        </w:tc>
        <w:tc>
          <w:tcPr>
            <w:tcW w:w="1449" w:type="dxa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№279 Договор о закреплении муниципального имущества на праве оперативного управления от 29.01.2013 г.</w:t>
            </w:r>
          </w:p>
        </w:tc>
        <w:tc>
          <w:tcPr>
            <w:tcW w:w="1148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C5F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28.</w:t>
            </w:r>
          </w:p>
        </w:tc>
        <w:tc>
          <w:tcPr>
            <w:tcW w:w="1979" w:type="dxa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участок  МКОУ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«СОШ №2»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1996 года постройки</w:t>
            </w:r>
          </w:p>
        </w:tc>
        <w:tc>
          <w:tcPr>
            <w:tcW w:w="1718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ул.Канукоева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142а</w:t>
            </w:r>
          </w:p>
        </w:tc>
        <w:tc>
          <w:tcPr>
            <w:tcW w:w="2267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07:08:0301010:3</w:t>
            </w:r>
          </w:p>
        </w:tc>
        <w:tc>
          <w:tcPr>
            <w:tcW w:w="1134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16835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1443,9</w:t>
            </w:r>
          </w:p>
        </w:tc>
        <w:tc>
          <w:tcPr>
            <w:tcW w:w="1235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10.09.1995г.</w:t>
            </w:r>
          </w:p>
        </w:tc>
        <w:tc>
          <w:tcPr>
            <w:tcW w:w="1449" w:type="dxa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Договор №278</w:t>
            </w:r>
          </w:p>
        </w:tc>
        <w:tc>
          <w:tcPr>
            <w:tcW w:w="1148" w:type="dxa"/>
            <w:gridSpan w:val="2"/>
          </w:tcPr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093C5F" w:rsidRPr="00BE612F" w:rsidRDefault="00093C5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31F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29.</w:t>
            </w:r>
          </w:p>
        </w:tc>
        <w:tc>
          <w:tcPr>
            <w:tcW w:w="1979" w:type="dxa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СОШ №1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2001 года постройки</w:t>
            </w:r>
          </w:p>
        </w:tc>
        <w:tc>
          <w:tcPr>
            <w:tcW w:w="1718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ул.Ленина,137</w:t>
            </w:r>
          </w:p>
        </w:tc>
        <w:tc>
          <w:tcPr>
            <w:tcW w:w="2267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07:08:0401022:136</w:t>
            </w:r>
          </w:p>
        </w:tc>
        <w:tc>
          <w:tcPr>
            <w:tcW w:w="1134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5972,7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25889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5178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2589</w:t>
            </w:r>
          </w:p>
        </w:tc>
        <w:tc>
          <w:tcPr>
            <w:tcW w:w="1235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30.12.2014 г.</w:t>
            </w:r>
          </w:p>
        </w:tc>
        <w:tc>
          <w:tcPr>
            <w:tcW w:w="1449" w:type="dxa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07-07-02/017/2014-727</w:t>
            </w:r>
          </w:p>
        </w:tc>
        <w:tc>
          <w:tcPr>
            <w:tcW w:w="1148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31F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F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30.</w:t>
            </w:r>
          </w:p>
        </w:tc>
        <w:tc>
          <w:tcPr>
            <w:tcW w:w="1979" w:type="dxa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МКОУ СОШ №1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</w:p>
        </w:tc>
        <w:tc>
          <w:tcPr>
            <w:tcW w:w="1718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ул.Ленина,137</w:t>
            </w:r>
          </w:p>
        </w:tc>
        <w:tc>
          <w:tcPr>
            <w:tcW w:w="2267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07:08:0401022:8</w:t>
            </w:r>
          </w:p>
        </w:tc>
        <w:tc>
          <w:tcPr>
            <w:tcW w:w="1134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29728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2371,259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30.12.2014г.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449" w:type="dxa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07-07-02/017/2014-725</w:t>
            </w:r>
          </w:p>
        </w:tc>
        <w:tc>
          <w:tcPr>
            <w:tcW w:w="1148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31F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F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31.</w:t>
            </w:r>
          </w:p>
        </w:tc>
        <w:tc>
          <w:tcPr>
            <w:tcW w:w="1979" w:type="dxa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 ДО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МКОУ СОШ №1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2001 года постройки</w:t>
            </w:r>
          </w:p>
        </w:tc>
        <w:tc>
          <w:tcPr>
            <w:tcW w:w="1718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ул.Ленина,171</w:t>
            </w:r>
          </w:p>
        </w:tc>
        <w:tc>
          <w:tcPr>
            <w:tcW w:w="2267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07:08:0401018:149</w:t>
            </w:r>
          </w:p>
        </w:tc>
        <w:tc>
          <w:tcPr>
            <w:tcW w:w="1134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1081,1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3009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5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5644,4</w:t>
            </w:r>
          </w:p>
        </w:tc>
        <w:tc>
          <w:tcPr>
            <w:tcW w:w="1235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23.04.2015г.</w:t>
            </w:r>
          </w:p>
        </w:tc>
        <w:tc>
          <w:tcPr>
            <w:tcW w:w="1449" w:type="dxa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07-АГ022237</w:t>
            </w:r>
          </w:p>
        </w:tc>
        <w:tc>
          <w:tcPr>
            <w:tcW w:w="1148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31F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F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32.</w:t>
            </w:r>
          </w:p>
        </w:tc>
        <w:tc>
          <w:tcPr>
            <w:tcW w:w="1979" w:type="dxa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участок  ДО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МКОУ СОШ №1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2001 года постройки</w:t>
            </w:r>
          </w:p>
        </w:tc>
        <w:tc>
          <w:tcPr>
            <w:tcW w:w="1718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ул.Ленина,171</w:t>
            </w:r>
          </w:p>
        </w:tc>
        <w:tc>
          <w:tcPr>
            <w:tcW w:w="2267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07:08:0401018:10</w:t>
            </w:r>
          </w:p>
        </w:tc>
        <w:tc>
          <w:tcPr>
            <w:tcW w:w="1134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8074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706,5</w:t>
            </w:r>
          </w:p>
        </w:tc>
        <w:tc>
          <w:tcPr>
            <w:tcW w:w="1235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23.04.2015г.</w:t>
            </w:r>
          </w:p>
        </w:tc>
        <w:tc>
          <w:tcPr>
            <w:tcW w:w="1449" w:type="dxa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07-АГ022238</w:t>
            </w:r>
          </w:p>
        </w:tc>
        <w:tc>
          <w:tcPr>
            <w:tcW w:w="1148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31F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F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33.</w:t>
            </w:r>
          </w:p>
        </w:tc>
        <w:tc>
          <w:tcPr>
            <w:tcW w:w="1979" w:type="dxa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Склад МКОУ СОШ №1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2001 года постройки</w:t>
            </w:r>
          </w:p>
        </w:tc>
        <w:tc>
          <w:tcPr>
            <w:tcW w:w="1718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ул.Ленина,171</w:t>
            </w:r>
          </w:p>
        </w:tc>
        <w:tc>
          <w:tcPr>
            <w:tcW w:w="2267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07:08:0401022:136</w:t>
            </w:r>
          </w:p>
        </w:tc>
        <w:tc>
          <w:tcPr>
            <w:tcW w:w="1134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198,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5 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31 183</w:t>
            </w:r>
          </w:p>
        </w:tc>
        <w:tc>
          <w:tcPr>
            <w:tcW w:w="1235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30.12.2014 г.</w:t>
            </w:r>
          </w:p>
        </w:tc>
        <w:tc>
          <w:tcPr>
            <w:tcW w:w="1449" w:type="dxa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07-07-02/017/2014-727</w:t>
            </w:r>
          </w:p>
        </w:tc>
        <w:tc>
          <w:tcPr>
            <w:tcW w:w="1148" w:type="dxa"/>
            <w:gridSpan w:val="2"/>
          </w:tcPr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2C231F" w:rsidRPr="00BE612F" w:rsidRDefault="002C231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34.</w:t>
            </w:r>
          </w:p>
        </w:tc>
        <w:tc>
          <w:tcPr>
            <w:tcW w:w="197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СОШ №2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1985 года постройки</w:t>
            </w:r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 А. 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Тухужева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,1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07:08:0401000:1299</w:t>
            </w: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6384,1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51124,000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16444,886</w:t>
            </w: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15161,1</w:t>
            </w: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10.03.2014г.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07-07-07/014/2014-224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Чегемского 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35.</w:t>
            </w:r>
          </w:p>
        </w:tc>
        <w:tc>
          <w:tcPr>
            <w:tcW w:w="197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МКОУ СОШ №2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с.п.Нартан</w:t>
            </w:r>
            <w:proofErr w:type="spellEnd"/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 А.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Тухужева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,1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07:08:0401044:21</w:t>
            </w: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2 8459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63 959 610</w:t>
            </w: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23.04.2015г.</w:t>
            </w: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07-07/007-07/007/002/2015-648/1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4D4" w:rsidRPr="00BE612F" w:rsidTr="00C014EF">
        <w:trPr>
          <w:gridAfter w:val="3"/>
          <w:wAfter w:w="2015" w:type="dxa"/>
          <w:trHeight w:val="69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36.</w:t>
            </w:r>
          </w:p>
        </w:tc>
        <w:tc>
          <w:tcPr>
            <w:tcW w:w="197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Мини футбольное поле </w:t>
            </w:r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ул. А.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Тухужева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1 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00111010400959</w:t>
            </w: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1999,940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1020,570</w:t>
            </w: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2016г.</w:t>
            </w: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Акт передаче здания (сооружения от 05.11.2015г. 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37.</w:t>
            </w:r>
          </w:p>
        </w:tc>
        <w:tc>
          <w:tcPr>
            <w:tcW w:w="197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МКОУ СОШ №1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(Здание школы) 1988 года </w:t>
            </w:r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пер. Юанова,1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07:08:0801000:917</w:t>
            </w: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8696,5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14 548 850,00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9456752,5</w:t>
            </w: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30.12.2014г.</w:t>
            </w: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07-07-07/028/2014-281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администрация  Чегемского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муниципального района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38.</w:t>
            </w:r>
          </w:p>
        </w:tc>
        <w:tc>
          <w:tcPr>
            <w:tcW w:w="197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МКОУ СОШ №1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(здание ДО)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197 года постройки </w:t>
            </w:r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ул. Ленина,60,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07:08:0801000:1979</w:t>
            </w: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299,8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2 500 749,00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1225367,0</w:t>
            </w: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454552</w:t>
            </w: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30.12.2014г.</w:t>
            </w: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07-07-07/028/2014-287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39.</w:t>
            </w:r>
          </w:p>
        </w:tc>
        <w:tc>
          <w:tcPr>
            <w:tcW w:w="197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МКОУ СОШ №1 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пер. Юанова,1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07:08:0801014:31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27261кв.м.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2 340 356,85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2 340 356,85</w:t>
            </w: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2340,35</w:t>
            </w: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30.12.2014г.</w:t>
            </w:r>
          </w:p>
        </w:tc>
        <w:tc>
          <w:tcPr>
            <w:tcW w:w="1449" w:type="dxa"/>
          </w:tcPr>
          <w:tbl>
            <w:tblPr>
              <w:tblW w:w="5000" w:type="pct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3"/>
            </w:tblGrid>
            <w:tr w:rsidR="004854D4" w:rsidRPr="00BE612F" w:rsidTr="00105C45">
              <w:trPr>
                <w:trHeight w:val="15"/>
                <w:tblCellSpacing w:w="0" w:type="dxa"/>
              </w:trPr>
              <w:tc>
                <w:tcPr>
                  <w:tcW w:w="9719" w:type="dxa"/>
                  <w:tcBorders>
                    <w:top w:val="single" w:sz="6" w:space="0" w:color="FFFFFF"/>
                    <w:left w:val="single" w:sz="12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:rsidR="004854D4" w:rsidRPr="00BE612F" w:rsidRDefault="004854D4" w:rsidP="00BE612F">
                  <w:pPr>
                    <w:spacing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854D4" w:rsidRPr="00BE612F" w:rsidTr="00105C45">
              <w:trPr>
                <w:tblCellSpacing w:w="0" w:type="dxa"/>
              </w:trPr>
              <w:tc>
                <w:tcPr>
                  <w:tcW w:w="1750" w:type="pct"/>
                  <w:shd w:val="clear" w:color="auto" w:fill="FFFFFF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854D4" w:rsidRPr="00BE612F" w:rsidRDefault="004854D4" w:rsidP="00BE612F">
                  <w:pPr>
                    <w:spacing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E612F"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  <w:r w:rsidRPr="00BE612F">
                    <w:rPr>
                      <w:rFonts w:ascii="Times New Roman" w:hAnsi="Times New Roman" w:cs="Times New Roman"/>
                      <w:sz w:val="16"/>
                      <w:szCs w:val="16"/>
                    </w:rPr>
                    <w:cr/>
                    <w:t>07-07-07/028/2</w:t>
                  </w:r>
                  <w:r w:rsidRPr="00BE612F">
                    <w:rPr>
                      <w:rFonts w:ascii="Times New Roman" w:hAnsi="Times New Roman" w:cs="Times New Roman"/>
                      <w:sz w:val="16"/>
                      <w:szCs w:val="16"/>
                    </w:rPr>
                    <w:cr/>
                    <w:t>14-279</w:t>
                  </w:r>
                </w:p>
              </w:tc>
            </w:tr>
          </w:tbl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40.</w:t>
            </w:r>
          </w:p>
        </w:tc>
        <w:tc>
          <w:tcPr>
            <w:tcW w:w="197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Земельный участок МКОУ СОШ №1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ул. Ленина,60А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07:08:0801006:9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3069кв.м.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263 473,65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263 473,65</w:t>
            </w: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263,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473,65 </w:t>
            </w: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30.12.2014г.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07-07-07/028/2014-285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41.</w:t>
            </w:r>
          </w:p>
        </w:tc>
        <w:tc>
          <w:tcPr>
            <w:tcW w:w="1979" w:type="dxa"/>
          </w:tcPr>
          <w:p w:rsidR="004854D4" w:rsidRPr="00BE612F" w:rsidRDefault="003E27A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МКОУ СОШ №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 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Здание ДО    2009</w:t>
            </w:r>
            <w:r w:rsidR="004854D4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года постройки</w:t>
            </w:r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пер.Нибежева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8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07:08:0801000:1561</w:t>
            </w:r>
          </w:p>
          <w:p w:rsidR="004854D4" w:rsidRPr="00BE612F" w:rsidRDefault="004854D4" w:rsidP="00BE612F">
            <w:pPr>
              <w:spacing w:line="240" w:lineRule="auto"/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1025,3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3E27A0" w:rsidP="00BE612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1099403,466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4854D4" w:rsidRPr="00BE612F" w:rsidRDefault="003E27A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29.12.2012г.</w:t>
            </w: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07-07-07/017/2012-169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42.</w:t>
            </w:r>
          </w:p>
        </w:tc>
        <w:tc>
          <w:tcPr>
            <w:tcW w:w="1979" w:type="dxa"/>
          </w:tcPr>
          <w:p w:rsidR="004854D4" w:rsidRPr="00BE612F" w:rsidRDefault="003E27A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МКОУ СОШ №2</w:t>
            </w:r>
            <w:r w:rsidR="004854D4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с.п. </w:t>
            </w:r>
            <w:proofErr w:type="spellStart"/>
            <w:r w:rsidR="004854D4"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="004854D4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Здание корпуса №2 1975 года постройки</w:t>
            </w:r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пер.Нибежева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8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07:08:0801000:1578</w:t>
            </w: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2551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9318,1</w:t>
            </w: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29.12. 2012 г.</w:t>
            </w: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07-07-07/017/2012-173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Администрация Чегемского муниципального района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43.</w:t>
            </w:r>
            <w:r w:rsidR="00105C45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7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МКОУ СОШ №2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="003E27A0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3E27A0"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="003E27A0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Здание корпуса №3 2009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года постройки</w:t>
            </w:r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пер.Нибежева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8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07:08:0801000:1572</w:t>
            </w: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1878,3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7431,4</w:t>
            </w: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26.12.2012 г.</w:t>
            </w: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№ 07-07-07/017/2012-168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Чегемского  муниципального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44.</w:t>
            </w:r>
          </w:p>
        </w:tc>
        <w:tc>
          <w:tcPr>
            <w:tcW w:w="197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МКОУ СОШ №2</w:t>
            </w: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Земельный участок (Школа)</w:t>
            </w:r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пер.Нибежева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8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07:08:0801016:20</w:t>
            </w: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9725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834,9</w:t>
            </w: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15.12.2012г.</w:t>
            </w: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07-07-07/011/2012-492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854D4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45.</w:t>
            </w:r>
          </w:p>
        </w:tc>
        <w:tc>
          <w:tcPr>
            <w:tcW w:w="1979" w:type="dxa"/>
          </w:tcPr>
          <w:p w:rsidR="004854D4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МКОУ СОШ №2</w:t>
            </w:r>
            <w:r w:rsidR="004854D4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854D4"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="004854D4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="004854D4"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="004854D4"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Земельный участок (ДО)</w:t>
            </w:r>
          </w:p>
        </w:tc>
        <w:tc>
          <w:tcPr>
            <w:tcW w:w="171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пер.Нибежева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8</w:t>
            </w:r>
          </w:p>
        </w:tc>
        <w:tc>
          <w:tcPr>
            <w:tcW w:w="2267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07:08:0801016:185</w:t>
            </w:r>
          </w:p>
        </w:tc>
        <w:tc>
          <w:tcPr>
            <w:tcW w:w="1134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4464кв.м.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383,2</w:t>
            </w:r>
          </w:p>
        </w:tc>
        <w:tc>
          <w:tcPr>
            <w:tcW w:w="1235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14.07.2016г.</w:t>
            </w:r>
          </w:p>
        </w:tc>
        <w:tc>
          <w:tcPr>
            <w:tcW w:w="1449" w:type="dxa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07-07/007-07/007/006/2016-278/1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48" w:type="dxa"/>
            <w:gridSpan w:val="2"/>
          </w:tcPr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4854D4" w:rsidRPr="00BE612F" w:rsidRDefault="004854D4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46.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СОШ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Яникой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1972 года постройки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Яникой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ул.Байсултанова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,76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294-лит.АА1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4264,3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10694619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4865721</w:t>
            </w: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21.08.2008г.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07-07-01:032:2008-279</w:t>
            </w: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47.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МКОУ СОШ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Яникой</w:t>
            </w:r>
            <w:proofErr w:type="spellEnd"/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Яникой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ул.</w:t>
            </w:r>
            <w:proofErr w:type="gramEnd"/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Байсултанова,76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295-лит А1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07:08:09001016:0015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12818кв.м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553472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12.02.2003г.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28.09.1998г.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Свидетельство  на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право собственности на землю 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48.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СОШ 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        1962 года постройки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д.16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07:08:1000001:245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1818,9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841,9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10 456,8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01.07.2014 г.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07-АВ 462132</w:t>
            </w: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Чегемского  муниципального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49.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МКОУ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СОШ 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д.16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07:08:1000001:243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10743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tabs>
                <w:tab w:val="left" w:pos="555"/>
                <w:tab w:val="center" w:pos="601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ab/>
              <w:t>-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883,719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01.04.2014 г.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07-АВ 462134</w:t>
            </w: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50.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 ЦР «Звездный» (Здание. 1963г.)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д.26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07:08:0000000:5810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997,3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2104,6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651.1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2104,6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22.10.2012г.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07/013/2012-305</w:t>
            </w: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51.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 ЦР «Звездный» (Здание. 2021г. Ясельная группа)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Звездный, ул. Ленина, д.26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07:08:1000001:798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502,2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28043,2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27482.3</w:t>
            </w: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33 269 500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27.12.2021г.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муниципального района </w:t>
            </w: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52.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 ЦР «Звездный» (Земельный участок)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д.26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07:08:1000001:121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3500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3015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06.10.2012г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07-07-07/013/2012-185</w:t>
            </w: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53.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СОШ 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        1956 года постройки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д.16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07:08:1000001:245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1818,9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10456,8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01.07.2014 г.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07-АВ 462132</w:t>
            </w: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Чегемского  муниципального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54.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МКОУ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СОШ 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д.16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07:08:1000001:243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10743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tabs>
                <w:tab w:val="left" w:pos="555"/>
                <w:tab w:val="center" w:pos="601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ab/>
              <w:t>-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883,719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01.04.2014 г.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07-АВ 462134</w:t>
            </w: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55.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 ЦР «Звездный» (Здание. 1963г.)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д.26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07:08:0000000:5810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997,3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2104,6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651.1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2104,6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22.10.2012г.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</w:t>
            </w: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07/013/2012-305</w:t>
            </w: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56.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 ЦР «Звездный» (Здание. 2021г. Ясельная группа)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Звездный, ул. Ленина, д.26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07:08:1000001:798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502,2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28043,2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27482.3</w:t>
            </w: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33 269 500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27.12.2021г.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105C45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57.</w:t>
            </w:r>
          </w:p>
        </w:tc>
        <w:tc>
          <w:tcPr>
            <w:tcW w:w="197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 ЦР «Звездный» (Земельный участок)</w:t>
            </w:r>
          </w:p>
        </w:tc>
        <w:tc>
          <w:tcPr>
            <w:tcW w:w="171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д.26</w:t>
            </w:r>
          </w:p>
        </w:tc>
        <w:tc>
          <w:tcPr>
            <w:tcW w:w="2267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07:08:1000001:121</w:t>
            </w:r>
          </w:p>
        </w:tc>
        <w:tc>
          <w:tcPr>
            <w:tcW w:w="1134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3500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3015</w:t>
            </w:r>
          </w:p>
        </w:tc>
        <w:tc>
          <w:tcPr>
            <w:tcW w:w="1235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06.10.2012г</w:t>
            </w:r>
          </w:p>
        </w:tc>
        <w:tc>
          <w:tcPr>
            <w:tcW w:w="1449" w:type="dxa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07-07-07/013/2012-185</w:t>
            </w:r>
          </w:p>
        </w:tc>
        <w:tc>
          <w:tcPr>
            <w:tcW w:w="1148" w:type="dxa"/>
            <w:gridSpan w:val="2"/>
          </w:tcPr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  района</w:t>
            </w:r>
            <w:proofErr w:type="gramEnd"/>
          </w:p>
          <w:p w:rsidR="00105C45" w:rsidRPr="00BE612F" w:rsidRDefault="00105C45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40F0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58.</w:t>
            </w:r>
          </w:p>
        </w:tc>
        <w:tc>
          <w:tcPr>
            <w:tcW w:w="1979" w:type="dxa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СОШ </w:t>
            </w:r>
          </w:p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Н-Чегем 1976 года постройки</w:t>
            </w:r>
          </w:p>
        </w:tc>
        <w:tc>
          <w:tcPr>
            <w:tcW w:w="1718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Н-Чегем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Кулиева,84</w:t>
            </w:r>
          </w:p>
        </w:tc>
        <w:tc>
          <w:tcPr>
            <w:tcW w:w="2267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07-07-01/032/2008-074</w:t>
            </w:r>
          </w:p>
        </w:tc>
        <w:tc>
          <w:tcPr>
            <w:tcW w:w="1134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3285,1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2813,6</w:t>
            </w:r>
          </w:p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832,9</w:t>
            </w:r>
          </w:p>
        </w:tc>
        <w:tc>
          <w:tcPr>
            <w:tcW w:w="1305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22.06.2008г.</w:t>
            </w:r>
          </w:p>
        </w:tc>
        <w:tc>
          <w:tcPr>
            <w:tcW w:w="1449" w:type="dxa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Расп.№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114от 23.06.2008г</w:t>
            </w:r>
          </w:p>
        </w:tc>
        <w:tc>
          <w:tcPr>
            <w:tcW w:w="1148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A40F0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59.</w:t>
            </w:r>
          </w:p>
        </w:tc>
        <w:tc>
          <w:tcPr>
            <w:tcW w:w="1979" w:type="dxa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</w:t>
            </w:r>
          </w:p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МКОУ СОШ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Н-Чегем</w:t>
            </w:r>
          </w:p>
        </w:tc>
        <w:tc>
          <w:tcPr>
            <w:tcW w:w="1718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Н-Чегем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Кулиева, 84</w:t>
            </w:r>
          </w:p>
        </w:tc>
        <w:tc>
          <w:tcPr>
            <w:tcW w:w="2267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07:08:0501003:2</w:t>
            </w:r>
          </w:p>
        </w:tc>
        <w:tc>
          <w:tcPr>
            <w:tcW w:w="1134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15894,0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35553,4</w:t>
            </w:r>
          </w:p>
        </w:tc>
        <w:tc>
          <w:tcPr>
            <w:tcW w:w="1235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28.09.1998г.</w:t>
            </w:r>
          </w:p>
        </w:tc>
        <w:tc>
          <w:tcPr>
            <w:tcW w:w="1449" w:type="dxa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РФ-Х№408141</w:t>
            </w:r>
          </w:p>
        </w:tc>
        <w:tc>
          <w:tcPr>
            <w:tcW w:w="1148" w:type="dxa"/>
            <w:gridSpan w:val="2"/>
          </w:tcPr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муниципального района</w:t>
            </w:r>
          </w:p>
          <w:p w:rsidR="006A40F0" w:rsidRPr="00BE612F" w:rsidRDefault="006A40F0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17A7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60.</w:t>
            </w:r>
          </w:p>
        </w:tc>
        <w:tc>
          <w:tcPr>
            <w:tcW w:w="197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 ЦР «Звездный» (Здание. 1959г.)</w:t>
            </w:r>
          </w:p>
        </w:tc>
        <w:tc>
          <w:tcPr>
            <w:tcW w:w="1718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д.26</w:t>
            </w:r>
          </w:p>
        </w:tc>
        <w:tc>
          <w:tcPr>
            <w:tcW w:w="2267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07:08:0000000:5810</w:t>
            </w:r>
          </w:p>
        </w:tc>
        <w:tc>
          <w:tcPr>
            <w:tcW w:w="1134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997,3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2104,6</w:t>
            </w: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651.1</w:t>
            </w: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657,1</w:t>
            </w:r>
          </w:p>
        </w:tc>
        <w:tc>
          <w:tcPr>
            <w:tcW w:w="123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22.10.2012г.</w:t>
            </w:r>
          </w:p>
        </w:tc>
        <w:tc>
          <w:tcPr>
            <w:tcW w:w="144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</w:t>
            </w: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07/013/2012-305</w:t>
            </w:r>
          </w:p>
        </w:tc>
        <w:tc>
          <w:tcPr>
            <w:tcW w:w="1148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17A7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61.</w:t>
            </w:r>
          </w:p>
        </w:tc>
        <w:tc>
          <w:tcPr>
            <w:tcW w:w="197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 ЦР «Звездный» (Здание. 2021г. Ясельная группа)</w:t>
            </w:r>
          </w:p>
        </w:tc>
        <w:tc>
          <w:tcPr>
            <w:tcW w:w="1718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Звездный, ул. Ленина, д.26</w:t>
            </w:r>
          </w:p>
        </w:tc>
        <w:tc>
          <w:tcPr>
            <w:tcW w:w="2267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07:08:1000001:798</w:t>
            </w:r>
          </w:p>
        </w:tc>
        <w:tc>
          <w:tcPr>
            <w:tcW w:w="1134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502,2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28043,2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017A7" w:rsidRPr="00BE612F" w:rsidRDefault="00A017A7" w:rsidP="00BE612F">
            <w:pPr>
              <w:tabs>
                <w:tab w:val="left" w:pos="102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27482,3</w:t>
            </w:r>
          </w:p>
        </w:tc>
        <w:tc>
          <w:tcPr>
            <w:tcW w:w="130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33 269 500</w:t>
            </w:r>
          </w:p>
        </w:tc>
        <w:tc>
          <w:tcPr>
            <w:tcW w:w="123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27.12.2021г.</w:t>
            </w:r>
          </w:p>
        </w:tc>
        <w:tc>
          <w:tcPr>
            <w:tcW w:w="144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A017A7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62.</w:t>
            </w:r>
          </w:p>
        </w:tc>
        <w:tc>
          <w:tcPr>
            <w:tcW w:w="197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 ЦР «Звездный» (Земельный участок)</w:t>
            </w:r>
          </w:p>
        </w:tc>
        <w:tc>
          <w:tcPr>
            <w:tcW w:w="1718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д.26</w:t>
            </w:r>
          </w:p>
        </w:tc>
        <w:tc>
          <w:tcPr>
            <w:tcW w:w="2267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07:08:1000001:121</w:t>
            </w:r>
          </w:p>
        </w:tc>
        <w:tc>
          <w:tcPr>
            <w:tcW w:w="1134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3500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3015</w:t>
            </w:r>
          </w:p>
        </w:tc>
        <w:tc>
          <w:tcPr>
            <w:tcW w:w="123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06.10.2012г</w:t>
            </w:r>
          </w:p>
        </w:tc>
        <w:tc>
          <w:tcPr>
            <w:tcW w:w="144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07-07-07/013/2012-185</w:t>
            </w:r>
          </w:p>
        </w:tc>
        <w:tc>
          <w:tcPr>
            <w:tcW w:w="1148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17A7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63.</w:t>
            </w:r>
          </w:p>
        </w:tc>
        <w:tc>
          <w:tcPr>
            <w:tcW w:w="197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Овощехранилище: </w:t>
            </w: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 ЦР «Звездный»</w:t>
            </w: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Одноэтажное  кирпичное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1959 года постройки </w:t>
            </w:r>
          </w:p>
        </w:tc>
        <w:tc>
          <w:tcPr>
            <w:tcW w:w="1718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ул.Ленина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д.26</w:t>
            </w:r>
          </w:p>
        </w:tc>
        <w:tc>
          <w:tcPr>
            <w:tcW w:w="2267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231,1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46,0</w:t>
            </w:r>
          </w:p>
        </w:tc>
        <w:tc>
          <w:tcPr>
            <w:tcW w:w="130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17A7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64.</w:t>
            </w:r>
          </w:p>
        </w:tc>
        <w:tc>
          <w:tcPr>
            <w:tcW w:w="197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МКУДО «РСЮТ»</w:t>
            </w: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2008 года   постройки </w:t>
            </w: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 этаж- пятиэтажного многоквартирного дома </w:t>
            </w:r>
          </w:p>
        </w:tc>
        <w:tc>
          <w:tcPr>
            <w:tcW w:w="1718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ул.Надречная,2</w:t>
            </w:r>
          </w:p>
        </w:tc>
        <w:tc>
          <w:tcPr>
            <w:tcW w:w="2267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07:08:0901005:372</w:t>
            </w:r>
          </w:p>
        </w:tc>
        <w:tc>
          <w:tcPr>
            <w:tcW w:w="1134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154,4кв.м.</w:t>
            </w:r>
            <w:proofErr w:type="gram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24.32</w:t>
            </w: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12.12.2012</w:t>
            </w:r>
          </w:p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4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A017A7" w:rsidRPr="00BE612F" w:rsidRDefault="00BA1619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 w:rsidR="00A017A7"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естная администрация Чегемского муниципального района </w:t>
            </w:r>
          </w:p>
        </w:tc>
      </w:tr>
      <w:tr w:rsidR="00A017A7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65.</w:t>
            </w:r>
          </w:p>
        </w:tc>
        <w:tc>
          <w:tcPr>
            <w:tcW w:w="1979" w:type="dxa"/>
          </w:tcPr>
          <w:p w:rsidR="00A017A7" w:rsidRPr="00BE612F" w:rsidRDefault="00276B8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МКДОУ  Лучик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» 2021 года </w:t>
            </w:r>
          </w:p>
        </w:tc>
        <w:tc>
          <w:tcPr>
            <w:tcW w:w="1718" w:type="dxa"/>
            <w:gridSpan w:val="2"/>
          </w:tcPr>
          <w:p w:rsidR="00A017A7" w:rsidRPr="00BE612F" w:rsidRDefault="00276B89" w:rsidP="00BE612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Шалушка,ул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Каменская, д.80</w:t>
            </w:r>
          </w:p>
        </w:tc>
        <w:tc>
          <w:tcPr>
            <w:tcW w:w="2267" w:type="dxa"/>
            <w:gridSpan w:val="2"/>
          </w:tcPr>
          <w:p w:rsidR="00A017A7" w:rsidRPr="00BE612F" w:rsidRDefault="00276B8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07:08:2600000:910</w:t>
            </w:r>
          </w:p>
        </w:tc>
        <w:tc>
          <w:tcPr>
            <w:tcW w:w="1134" w:type="dxa"/>
            <w:gridSpan w:val="2"/>
          </w:tcPr>
          <w:p w:rsidR="00A017A7" w:rsidRPr="00BE612F" w:rsidRDefault="00276B8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2139,2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A017A7" w:rsidRPr="00BE612F" w:rsidRDefault="00276B8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86 337 843,60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017A7" w:rsidRPr="00BE612F" w:rsidRDefault="00276B8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82 164 847,71</w:t>
            </w:r>
          </w:p>
        </w:tc>
        <w:tc>
          <w:tcPr>
            <w:tcW w:w="1305" w:type="dxa"/>
            <w:gridSpan w:val="2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A017A7" w:rsidRPr="00BE612F" w:rsidRDefault="00276B8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23.07.2021</w:t>
            </w:r>
          </w:p>
        </w:tc>
        <w:tc>
          <w:tcPr>
            <w:tcW w:w="1449" w:type="dxa"/>
          </w:tcPr>
          <w:p w:rsidR="00A017A7" w:rsidRPr="00BE612F" w:rsidRDefault="00A017A7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A017A7" w:rsidRPr="00BE612F" w:rsidRDefault="00276B89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</w:tr>
      <w:tr w:rsidR="003E2B92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E2B92" w:rsidRPr="00BE612F" w:rsidRDefault="003E2B9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66.</w:t>
            </w:r>
          </w:p>
        </w:tc>
        <w:tc>
          <w:tcPr>
            <w:tcW w:w="1979" w:type="dxa"/>
          </w:tcPr>
          <w:p w:rsidR="003E2B92" w:rsidRPr="00BE612F" w:rsidRDefault="00BF0010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МКДОУ «Ручеек» 1996</w:t>
            </w:r>
            <w:r w:rsidR="003E2B92"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года постройки</w:t>
            </w:r>
          </w:p>
        </w:tc>
        <w:tc>
          <w:tcPr>
            <w:tcW w:w="1718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г.п</w:t>
            </w:r>
            <w:proofErr w:type="spellEnd"/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Чегем ул.Свободы,104, «а»</w:t>
            </w:r>
          </w:p>
        </w:tc>
        <w:tc>
          <w:tcPr>
            <w:tcW w:w="2267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07:08:0101000:3663</w:t>
            </w:r>
          </w:p>
        </w:tc>
        <w:tc>
          <w:tcPr>
            <w:tcW w:w="1134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1450,4 </w:t>
            </w:r>
            <w:proofErr w:type="spellStart"/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3E2B92" w:rsidRPr="00BE612F" w:rsidRDefault="00BF0010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8476,0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3E2B92" w:rsidRPr="00BE612F" w:rsidRDefault="00BF0010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7810,0</w:t>
            </w:r>
          </w:p>
        </w:tc>
        <w:tc>
          <w:tcPr>
            <w:tcW w:w="1305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23.06.2015г.</w:t>
            </w:r>
          </w:p>
        </w:tc>
        <w:tc>
          <w:tcPr>
            <w:tcW w:w="1449" w:type="dxa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№ 07-07/007-07/007/003/2015-403/2 </w:t>
            </w:r>
          </w:p>
        </w:tc>
        <w:tc>
          <w:tcPr>
            <w:tcW w:w="1148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муниципального  района</w:t>
            </w:r>
            <w:proofErr w:type="gramEnd"/>
          </w:p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E2B92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E2B92" w:rsidRPr="00BE612F" w:rsidRDefault="003E2B92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67.</w:t>
            </w:r>
          </w:p>
        </w:tc>
        <w:tc>
          <w:tcPr>
            <w:tcW w:w="1979" w:type="dxa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Земельный участок МКДОУ «Ручеек» </w:t>
            </w:r>
          </w:p>
        </w:tc>
        <w:tc>
          <w:tcPr>
            <w:tcW w:w="1718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г.п</w:t>
            </w:r>
            <w:proofErr w:type="spellEnd"/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Чегем ул.Свободы,104, «а»</w:t>
            </w:r>
          </w:p>
        </w:tc>
        <w:tc>
          <w:tcPr>
            <w:tcW w:w="2267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07:08:0101008:4</w:t>
            </w:r>
          </w:p>
        </w:tc>
        <w:tc>
          <w:tcPr>
            <w:tcW w:w="1134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9 224 </w:t>
            </w:r>
            <w:proofErr w:type="spellStart"/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</w:t>
            </w:r>
            <w:proofErr w:type="spellEnd"/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1374376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3E2B92" w:rsidRPr="00BE612F" w:rsidRDefault="003E2B92" w:rsidP="00BE6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136642-</w:t>
            </w:r>
          </w:p>
        </w:tc>
        <w:tc>
          <w:tcPr>
            <w:tcW w:w="1305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23.06.2015г.</w:t>
            </w:r>
          </w:p>
        </w:tc>
        <w:tc>
          <w:tcPr>
            <w:tcW w:w="1449" w:type="dxa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№ 07-07/007-07/007/003/2015-402/2 </w:t>
            </w:r>
          </w:p>
        </w:tc>
        <w:tc>
          <w:tcPr>
            <w:tcW w:w="1148" w:type="dxa"/>
            <w:gridSpan w:val="2"/>
          </w:tcPr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Местная Администрация Чегемского </w:t>
            </w:r>
            <w:proofErr w:type="gramStart"/>
            <w:r w:rsidRPr="00BE61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муниципального  района</w:t>
            </w:r>
            <w:proofErr w:type="gramEnd"/>
          </w:p>
          <w:p w:rsidR="003E2B92" w:rsidRPr="00BE612F" w:rsidRDefault="003E2B92" w:rsidP="00BE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68.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СОШ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Булунгу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1996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года постройки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с.Булунгу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ул.Кулиева,38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07:08:0000000:5805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2382,9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4250000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1956488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14688193,01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1995г.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 07:08:0000000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:5805-07/024-1 от 27.02.2024г.  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69.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Земельный участок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МКОУ СОШ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Булунгу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с.Булунгу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ул.Кулиева,38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07:08:0201001:15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15393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991,0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28. 09.1998г.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Свидетельство № 408138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  района</w:t>
            </w:r>
            <w:proofErr w:type="gram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70.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Котельная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с.Булунгу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ул.Кулиева,38</w:t>
            </w:r>
          </w:p>
          <w:p w:rsidR="00686568" w:rsidRPr="00BE612F" w:rsidRDefault="00686568" w:rsidP="00BE612F">
            <w:pPr>
              <w:spacing w:line="240" w:lineRule="auto"/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07:08:0000000:5795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68,1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2141408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344060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151984,58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1995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07:08:0000000:5795-07/024/2024-1 от 28.02.2024г.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71.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МКОУ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СОШ 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Хушто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-Сырт 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Хушто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-Сырт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ул.Балкарская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33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07:08:2100000:113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2237,6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4827,0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3976,2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11.02.2014г.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07-07-07/002/2014-344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72.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МКОУ СОШ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с.п.Хушто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-Сырт 1993 года постройки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Хушто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-Сырт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ул.Балкарская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33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07:08:0601001:17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7183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590,873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11.02.2014г.</w:t>
            </w:r>
            <w:r w:rsidRPr="00BE612F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07-07-07/002/2014-343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73.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«ФОК» 2003 года постройки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 ул. Б/Шоссе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07:08:0101000:5551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1792,7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34660500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17719100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 6 224 417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25.08.2003г.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07-01/08-06/2003-0213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Земельный участок «ФОК»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 ул. Б/Шоссе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07:08:0101030:118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6 242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1916,29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27.03.2014г.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07-07-07/015/2014-003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75.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«ФОК» в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2014 года постройки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ул. Ленина,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07:08:0401018:146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791,4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27 573 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27280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4 131 880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17.11.2014г.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07-07/007-07/007/002/2015-742/2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76.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«ФОК» в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с.п.Нартан</w:t>
            </w:r>
            <w:proofErr w:type="spellEnd"/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ул. Ленина,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Cs/>
                <w:sz w:val="16"/>
                <w:szCs w:val="16"/>
              </w:rPr>
              <w:t>07:08:0401018:145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Cs/>
                <w:sz w:val="16"/>
                <w:szCs w:val="16"/>
              </w:rPr>
              <w:t>07: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3116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   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129,7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18.12.2015г.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07-07/007-07/007/063/2015-569-1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77.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Нежилое здание Дом культуры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ул.Б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/Шоссе, 7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Cs/>
                <w:sz w:val="16"/>
                <w:szCs w:val="16"/>
              </w:rPr>
              <w:t>07:08:0101008:165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Cs/>
                <w:sz w:val="16"/>
                <w:szCs w:val="16"/>
              </w:rPr>
              <w:t>07:08:0101008:59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949,2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3477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11534981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10872757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518,1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19.04.2017г.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07/007/2017-1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78.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администрации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с.п.Лечинкай</w:t>
            </w:r>
            <w:proofErr w:type="spellEnd"/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ул.Канукоева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д.66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07:08:0301000:593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780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4 687 900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7106544,9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01.12.2018г.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07/030/2018-1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Администрация Чегемского муниципального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79.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Дома культуры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с.п.Лечинкай</w:t>
            </w:r>
            <w:proofErr w:type="spell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ул.Канукоева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д.68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07:08:030008:93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702,4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5 000 248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1844876,41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04.12.2018г.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07/030/2018-1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Администрация Чегемского муниципального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80.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Администрации Чегем. р-на 1953 года постройки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 Б/Шоссе,3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07:08:0101002:172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1 111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13 018,440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10423747,00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7435351,21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09.11.2016г.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07-07/007-07/007/006/2016-970/1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муниципального  района</w:t>
            </w:r>
            <w:proofErr w:type="gram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81.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Земельный участок Администрации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 Б/Шоссе,3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07:08:0101002:137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8 063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    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  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1 201,387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13.04.2018г.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07-007/2018-1 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 района</w:t>
            </w:r>
            <w:proofErr w:type="gram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82.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УО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1997 года постройки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 Б/Шоссе,26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07:08:0101030:150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531,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 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1000,0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732393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11.02.2019г.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07/030/2019-1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83.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(водоканал)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ул.Кярова,14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07:08:0101001:296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07:08:0101001:295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742,3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1436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2398,79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1740,01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137,5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В стадии оформления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         _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84.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МУП «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Чегемэнерго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1970 года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постойки</w:t>
            </w:r>
            <w:proofErr w:type="spell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ул.Кярова,8</w:t>
            </w:r>
            <w:r w:rsidRPr="00BE612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07:08:0101001:156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660,0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10621кв.м.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2640,21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   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26510,65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В стадии оформления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         _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85.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Здание детского клуба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ул. Б/Шоссе,39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07-07-07/001/2013-772 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90,5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304,67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298,1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20.03.2013г.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07-07-07/001/2013-772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86.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Административ-ное</w:t>
            </w:r>
            <w:proofErr w:type="spellEnd"/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здание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(ДОСААФ)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1949 года постройки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ул.Кярова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20</w:t>
            </w:r>
            <w:r w:rsidRPr="00BE612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А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07:08:0101002:52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204,6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333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368,75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290,20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49,616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26.08.2011г.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07-07-07/012/2011-043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Администрация Чегемского района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87.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Административное здание (Спортивная школа Чегемского муниципального района)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Чегем, ул. Набережная, д.20 пом.1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07:08:0101002:689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43,7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17.02.2022г.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07:08:0101002:689-07/024/2022-1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Администрации  Чегемского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муниципального  района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88.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Административное здание (Спортивная школа Чегемского муниципального района)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Чегем, ул. Набережная, д.20 пом.2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07:08:0101002:692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56,4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17.02.2022г.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07:08:0101002:692-07/024/2022-1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89.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Административное  здание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(МКУ «Управление архитектуры и капитального строительства  местной администрации Чегемского муниципального района»)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Чегем, ул. Набережная, д. 20.п.3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07:08:0101002:690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73,8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17.02.2022г.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07:08:0101002:690-07/024/2022-1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90..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Административное  здание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(МКУ «Управление архитектуры и капитального строительства  местной администрации Чегемского муниципального района»)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Чегем, ул. Набережная, д. 20.п.4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07:08:0101002:691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28,3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17.02.2022г.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07:08:0101002:691-07/024/2022-1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для ведения личного подсобного хозяйства 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м-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ККРС, уч. б/н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07:08:0101000:6166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1000+/-11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118429,91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30.03.2022г.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07:08:0101000:6166-07/024/2022-3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Чегемского муниципального района </w:t>
            </w:r>
          </w:p>
        </w:tc>
      </w:tr>
      <w:tr w:rsidR="00BE612F" w:rsidRPr="00BE612F" w:rsidTr="00D14C87">
        <w:trPr>
          <w:gridAfter w:val="3"/>
          <w:wAfter w:w="2015" w:type="dxa"/>
          <w:trHeight w:val="144"/>
        </w:trPr>
        <w:tc>
          <w:tcPr>
            <w:tcW w:w="131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612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379A">
              <w:rPr>
                <w:b/>
                <w:color w:val="000000" w:themeColor="text1"/>
                <w:spacing w:val="-2"/>
                <w:sz w:val="18"/>
                <w:szCs w:val="18"/>
              </w:rPr>
              <w:t>2. Помещения</w:t>
            </w:r>
            <w:bookmarkStart w:id="0" w:name="_GoBack"/>
            <w:bookmarkEnd w:id="0"/>
          </w:p>
        </w:tc>
        <w:tc>
          <w:tcPr>
            <w:tcW w:w="1449" w:type="dxa"/>
          </w:tcPr>
          <w:p w:rsidR="00BE612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BE612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91.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Номер квартиры 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Местонахождение 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Кадастровый номер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муниципального недвижимого имущества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Площадь  недвижимого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имущества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комнат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сведения о кадастровой стоимости недвижимого имущества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(земля)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Износ </w:t>
            </w: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Стасус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жилого помещения 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свобод/не свобод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реквизиты документов- оснований возникновения (прекращения) права муниципальной собственности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  недвижимое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имущество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сведения о правообладателе муниципального недвижимого имущества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92.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37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д.1.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07:08:1000001:639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52,7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630983.7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служебная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07:08:1000001:639-07/007/2017-1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28.09.2017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93.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56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д.1. 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07:08:1000001:651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368524.92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07:08:1000001:651-07/007/2017-1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28.09.2017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94.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63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д.1. 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07:08:10000001:656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41,2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493292.76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</w:t>
            </w: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 xml:space="preserve">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07:08:1000001:656-07/007/2017-1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28.09.2017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Местная администрац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95.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34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д.1. 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07:08:10000001:637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31,7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379548.07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07:08:1000001:637-07/007/2017-1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28.09.2017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96.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45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д.1. 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07:08:0701010:414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53,9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682124.77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служебная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07-07-07/001/2013-630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12.03.2013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97.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19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д.1. 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07:08:1000001:628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31,7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379548.07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07:08:1000001:628-07/007/2017-1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28.09.2017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98.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д.1. 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07:08:1000001:625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31,8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07:08:1000001:625-07/007/2017-1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28.09.2017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99.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12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д.1. 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07:08:1000001:623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52,9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633378.33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07:08:1000001:623-07/007/2017-1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28.09.2017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д.1.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07:08:1000001:572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41,2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551057.9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07:08:1000001:572-07/007/2017-1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101.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62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07:08:1000001:607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31,8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tabs>
                <w:tab w:val="center" w:pos="884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380745.38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07:08:1000001:607-07/007/2017-1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102.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29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07:08:1000001:586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505265.89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07:08:1000001:586-07/007/2017-1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103.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33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07:08:1000001:587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52,7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630983.7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07:08:1000001:587-07/007/2017-1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104.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11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07:08:1000001:579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31,8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380745.38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07:08:1000001:579-07/007/2017-1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105.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44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07:08:1000001:593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505265.89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07:08:1000001:593-07/007/2017-1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106.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д.5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07:08:1000001:559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52,9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633378.33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07:08:1000001:559-07/007/2017-1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18.09.2017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107.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34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д.5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07:08:1000001:541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44,1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528014.82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07:08:1000001:541-07/007/2017-1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18.09.2017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108.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57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д.5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07:08:1000001:551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52,4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627391.76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07:08:1000001:551-07/007/2017-1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18.09.2017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109.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18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д.5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07:08:1000001:534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28,9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394455.9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07:08:1000001:534-07/007/2017-1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18.09.2017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110.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41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д.5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07:08:1000001:545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41,5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496884.7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07:08:1000001:545-07/007/2017-1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18.09.2017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111.</w:t>
            </w:r>
          </w:p>
        </w:tc>
        <w:tc>
          <w:tcPr>
            <w:tcW w:w="1979" w:type="dxa"/>
          </w:tcPr>
          <w:p w:rsidR="006640ED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61</w:t>
            </w:r>
          </w:p>
          <w:p w:rsidR="00686568" w:rsidRPr="00BE612F" w:rsidRDefault="00686568" w:rsidP="00BE612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д.5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07:08:1000001:553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52,4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627391.76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07:08:1000001:553-07/007/2017-1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18.09.2017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112.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28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д.5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07:08:1000001:540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42,6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510055.14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07:08:1000001:540-07/007/2017-1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18.09.2017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113.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26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д.5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07:08:1000001:538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28,9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367342.05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07:08:1000001:538-07/007/2017-1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18.09.2017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114.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д.6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07:08:0000000:6085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55,7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1479993.81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27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д.6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07:08:1000001:307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43,5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520830.95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07:08:1000001:307-07/007/2017-1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06.07.2017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8656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86568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115.</w:t>
            </w:r>
          </w:p>
        </w:tc>
        <w:tc>
          <w:tcPr>
            <w:tcW w:w="197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13</w:t>
            </w:r>
          </w:p>
        </w:tc>
        <w:tc>
          <w:tcPr>
            <w:tcW w:w="171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д.6</w:t>
            </w:r>
          </w:p>
        </w:tc>
        <w:tc>
          <w:tcPr>
            <w:tcW w:w="2267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07:08:1000001:299</w:t>
            </w:r>
          </w:p>
        </w:tc>
        <w:tc>
          <w:tcPr>
            <w:tcW w:w="1134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504068.57</w:t>
            </w:r>
          </w:p>
        </w:tc>
        <w:tc>
          <w:tcPr>
            <w:tcW w:w="130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686568" w:rsidRPr="00BE612F" w:rsidRDefault="0068656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86568" w:rsidRPr="00BE612F" w:rsidRDefault="0068656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07:08:1000001:299-07/007/2017-1</w:t>
            </w:r>
          </w:p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06.07.2017</w:t>
            </w:r>
          </w:p>
        </w:tc>
        <w:tc>
          <w:tcPr>
            <w:tcW w:w="1148" w:type="dxa"/>
            <w:gridSpan w:val="2"/>
          </w:tcPr>
          <w:p w:rsidR="00686568" w:rsidRPr="00BE612F" w:rsidRDefault="0068656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116.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18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д.6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07:08:1000001:302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40,4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483714.26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07:08:1000001:302-07/007/2017-1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06.07.2017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117.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д.6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07:08:0000000:6090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1118630.87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07-07-07/023/2010-068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30.12.2010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118.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27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д.8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07:08:1000001:516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43,5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520830.95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Служебное 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07:08:1000001:516-07/007/2017-1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06.07.2017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119.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23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д.8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07:08:1000001:513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43,5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520830.95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07:08:1000001:513-07/007/2017-1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06.07.2017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120.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23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д.10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07:08:1000001:332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43,5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520830.95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Служебное 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07:08:1000001:332-07/007/2017-1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17.07.2017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121.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19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д.10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07:08:1000001:330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43,5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520830.95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служебное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07:08:1000001:330-07/007/2017-1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17.07.2017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122.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7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д.10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07:08:1000001:323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40,4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483714.26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служебное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07:08:1000001:323-07/007/2017-1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17.07.2017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123.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4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д.13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07:08:1000001:342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356799.13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свободная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07:08:1000001:342-07/007/2017-1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15.07.2017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124.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10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д.13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07:08:1000001:346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511252.45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свободная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07:08:1000001:346-07/007/2017-1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15.07.2017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125.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10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д.17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07:08:1000001:395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551162.97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служебная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07:08:1000001:395-07/007/2017-1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20.07.2017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126.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8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д.17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07:08:1000001:394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356799.13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Свободная 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07:08:1000001:394-07/007/2017-1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20.07.2017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127.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14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д.19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07:08:1000001:377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511252.45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служебная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07:08:1000001:377-07/007/2017-1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17.07.2017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128.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7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д.19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07:08:0000000:5699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1328789.62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07-07-01/052/2009-278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30.11.2009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129.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13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д.19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07:08:0000000:5701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791809.97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130.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4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д.22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07:08:1000001:468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356799.13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07:08:1000001:468-07/007/2017-1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08.07.2017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131.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5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д.22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07:08:1000001:469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41,5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496884.7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07:08:1000001:469-07/007/2017-1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08.07.2017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132.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14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д.22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07:08:1000001:473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511252.45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07:08:1000001:473-07/007/2017-1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08.07.2017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133.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11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д.23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07:08:1000001:460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514844.39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07:08:1000001:460-07/007/2017-1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134.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9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д.23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07:08:1000001:465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363874.99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07:08:1000001:465-07/007/2017-1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135.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2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д.24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07:08:1000001:446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514844.39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07:08:1000001:446-07/007/2017-1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08.07.2017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136.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3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д.24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07:08:1000001:434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511252.45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07:08:1000001:434-07/007/2017-1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08.07.2017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137.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д.25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07:08:1000001:496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41,5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496884.7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07:08:1000001:496-07/007/2017-1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17.07.2017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138.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4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д.25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07:08:1000001:489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356799.13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07:08:1000001:489-07/007/2017-1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17.07.2017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139.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14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д.27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07:08:1000001:291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511252.45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07:08:1000001:291-07/007/2017-1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08.07.2017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140.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7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д.27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07:08:1000001:289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511252.45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07:08:1000001:289-07/007/2017-1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20.06.2017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141.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12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д.28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07:08:1000001:410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41,5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496884.7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07:08:1000001:410-07/007/2017-1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142.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16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д.28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07:08:1000001:412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41,5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496884.7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07:08:1000001:412-07/007/2017-1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143.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9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д.28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07:08:1000001:409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356799.13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07:08:1000001:409-07/007/2017-1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144.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2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д.29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07:08:1000001:391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43,0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514844.39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 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07:08:1000001:391-07/007/2017-1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20.07.2017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145.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6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д.30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07:08:1000001:562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44,0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356799.13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 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07:08:1000001:562-07/007/2017-1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20.09.2017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146.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3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д.30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07:08:1000001:561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356799.13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 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07:08:1000001:561-07/007/2017-1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20.09.2017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147.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16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д.32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07:08:0000000:6610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63,8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1695217.33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07:08:0000000:6610-07/007/2017-1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148.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50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д.32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07:08:0000000:6630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34,5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1291248.07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07:08:0000000:6630-07/007/2017-1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149.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27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д.32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07:08:0000000:6617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59,7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2173731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07:08:0000000:6617-07/007/2017-1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150.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31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д.32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07:08:0000000:6619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59,7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2173731.71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07:08:0000000:6619-07/007/2017-1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151.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37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д.32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07:08:0000000:6623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55,6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2049118.69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своб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07:08:0000000:6623-07/007/2017-1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6640ED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40ED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152.</w:t>
            </w:r>
          </w:p>
        </w:tc>
        <w:tc>
          <w:tcPr>
            <w:tcW w:w="197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Квартира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 32</w:t>
            </w:r>
          </w:p>
        </w:tc>
        <w:tc>
          <w:tcPr>
            <w:tcW w:w="171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Звездный,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д.32</w:t>
            </w:r>
          </w:p>
        </w:tc>
        <w:tc>
          <w:tcPr>
            <w:tcW w:w="2267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07:08:0000000:6620</w:t>
            </w:r>
          </w:p>
        </w:tc>
        <w:tc>
          <w:tcPr>
            <w:tcW w:w="1134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64,6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2317886.59</w:t>
            </w:r>
          </w:p>
        </w:tc>
        <w:tc>
          <w:tcPr>
            <w:tcW w:w="130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</w:p>
        </w:tc>
        <w:tc>
          <w:tcPr>
            <w:tcW w:w="1449" w:type="dxa"/>
          </w:tcPr>
          <w:p w:rsidR="006640ED" w:rsidRPr="00BE612F" w:rsidRDefault="006640ED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6640ED" w:rsidRPr="00BE612F" w:rsidRDefault="006640ED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07:08:0000000:6620-07/007/2017-1</w:t>
            </w:r>
          </w:p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27.09.2017</w:t>
            </w:r>
          </w:p>
        </w:tc>
        <w:tc>
          <w:tcPr>
            <w:tcW w:w="1148" w:type="dxa"/>
            <w:gridSpan w:val="2"/>
          </w:tcPr>
          <w:p w:rsidR="006640ED" w:rsidRPr="00BE612F" w:rsidRDefault="006640ED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1572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3.По объектам энергетики и коммунальной сферы (скважины)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 имущества</w:t>
            </w:r>
            <w:proofErr w:type="gramEnd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Адрес нахождения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(адрес объекта)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Адрес привязки колодцев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Протяженность ,м</w:t>
            </w:r>
            <w:proofErr w:type="gramEnd"/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Диаметр ,</w:t>
            </w:r>
            <w:proofErr w:type="gramEnd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мм 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Материал 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Кадастровый номер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Год ввода в эксплуатацию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Балансовая стоимость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Остаточная стоимость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Примечание 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153.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 1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г. Чегем, ул. Героя России А.С.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Кярова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территория  ОАО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Чегемгидрострой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привязка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 -5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07:08:0101002:143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77760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23328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154.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ЭВ-12-160-110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Мамбетова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-9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74288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22286,4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155.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СУЗ-200 № 001175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ул.Советская-6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33500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10050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156.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 2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г. Чегем, Верхняя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часть  ул.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Ленина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привязка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 Назранова-3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07:08:01010026157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1977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77760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23328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157.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 ЭЦВ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-10 65-110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 Шаковых-3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74950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22485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158.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СУЗ-100 №003828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Кулиева 1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14000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4200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159.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 3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Назранова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г. Чегем, Верхняя часть, ул. Советская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привязка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Вороковых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-1 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07:08:0101002:152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118355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35506,5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160.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ЭЦВ-10-65-110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П.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Ворокова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– 2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25300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7590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161.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СУЗ -100 № 000541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Кярова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А.С. – 4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14000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4200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162.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СУЗ-100 №0005199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пер. Садовый-1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14000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4200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163.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Скважина  №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 Ленина (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Назранова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г. Чегем, 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Арипшева</w:t>
            </w:r>
            <w:proofErr w:type="spellEnd"/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МКОУ СОШ № 2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привязка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пер. Терешковой-1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07:08:0101002:145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1981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118355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35506,5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164.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ЭЦВ-10-65-110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пер. Кардановых-1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74950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22485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165.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№5 ул. Советская 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 К.Хаширова-2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1979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64800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19440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166.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ЭЦВ-10-65-110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Надречная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-1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74950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22485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167.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СУИЗ-80 «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Лоцман  100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» №6783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Гучаева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М.П.-1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3600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168.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 6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ул.Арипшева</w:t>
            </w:r>
            <w:proofErr w:type="spellEnd"/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Водозаборное сооружение по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Чегемская ,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г. Чегем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привязка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Свободы – 1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1979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64800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19440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169.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ЭЦВ-8-25-110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26660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7998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170.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 7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ул. Станция юннатов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Водозаборное сооружение по ул. Чегемская,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г.Чегем</w:t>
            </w:r>
            <w:proofErr w:type="spellEnd"/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07:08:0101002:147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1979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71228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21368,4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171.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 ЭЦВ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-10-65110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74950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22485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172.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СУИЗ «Лоцман 100» № 7477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14000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4200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173.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 8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ПМК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г. Чегем, район ЦРБ,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 Чегемская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07:08:0101002:148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30001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9000,3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174.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 ЭЦВ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-6-16-110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23770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7131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175.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СУИЗ «Лоцман 40»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7600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2280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176.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  База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 Чегем, ул. Кулиева,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лицей «Строитель»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07:08:0101002:153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42275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12682,4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177.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ЭЦВ-12-12-65-150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74288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22286,4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178.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СУЗ -200 №38195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33500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10050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179.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СУИЗ-100 № 100 № 7483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12300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3690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180.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  База</w:t>
            </w:r>
            <w:proofErr w:type="gramEnd"/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г.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п.Чегем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ул. Горная,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верхняя часть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07:08:0101002:154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1973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210500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63150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181.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ЭЦВ-10-65-110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74950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22485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182.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 11 дом ветеранов 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Станция юных натуралистов, по ул. Советская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07:08:0101002:155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1978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49550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14865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183.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 ЭЦВ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-6-16-100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23770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7131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184.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Ящик управления 5277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8300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2490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185.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Скважина № 12 ПТУ-9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Чегем,ул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Ворокова,№99 район МКД Школьная 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07:08:0101002:156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1970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71228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21368,4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186.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 ЭЦВ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-6-16-100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23770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7131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187.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СУИЗ «Лоцман 40»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7600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2280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188.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Скважина № 13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ул.Надречная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Чегем, ул. Ленина, верхняя часть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07:08:0101002:149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1972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49550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14865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189.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Скважина № 14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Чегем, ул.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Ленина,  Верхняя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часть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07:08:0101002:150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1972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Внеплощадочная  канализация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617747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185324,1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191.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Резервуар  ж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/б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1122336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336700,8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192.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Здание насосной станции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994200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298260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193.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Ограда ж/б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779784 -о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233935,2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194.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Водопровод  а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/ц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295000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88500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195.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Водопровод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142590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42777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196.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Разводящие сети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100-150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69483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20844,9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Шкафы приборов тех. кант.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60800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18240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198.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Пункты распределения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51200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15360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199.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Внутренний  водопровод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2-го подъема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100251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30075,3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200.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Внутренняя канализация 2-го подъема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35002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10500,6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Насос ц/б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173923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52176,9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202.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Кабель электронный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13100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3930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203.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Водопровод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27984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8395,2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204.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Трансформатор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216987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65096,1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205.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Трансформатор 63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40000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206.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Водонапорные башни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198500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59550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207.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Канал. Сеть, очистные сооружения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22000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1970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2242660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672798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208.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Трубы асбестовые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46580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Асбест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209.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Трубы металлические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10150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Металл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210.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Трубы чугунные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6850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Чугун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211.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Трубы полиэтиленовые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7420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Полиэтилен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1545000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1081500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212.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Водопроводные сети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07:08:0101002:151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213.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Канализационные сети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07:08:0101002:144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1572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1234A8" w:rsidP="00BE612F">
            <w:pPr>
              <w:tabs>
                <w:tab w:val="left" w:pos="1050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ab/>
            </w: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4.Реестр коммунальных сетей (отдельных объектов) в сфере теплоснабжения</w:t>
            </w:r>
          </w:p>
        </w:tc>
      </w:tr>
      <w:tr w:rsidR="001234A8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 коммунального</w:t>
            </w:r>
            <w:proofErr w:type="gramEnd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объекта (имущественного комплекса)включенного в реестр муниципальной собственности, 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Площадь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Основания </w:t>
            </w:r>
            <w:proofErr w:type="gramStart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владения  объектом</w:t>
            </w:r>
            <w:proofErr w:type="gramEnd"/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Год постройки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Кадастровый номер  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Износ 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Кадастровая стоимость  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Остаточная стоимость </w:t>
            </w:r>
          </w:p>
        </w:tc>
        <w:tc>
          <w:tcPr>
            <w:tcW w:w="2015" w:type="dxa"/>
            <w:gridSpan w:val="3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Балансодержатель 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214.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Чегем,  ул.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Набережная, д.1.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тер.ПМК-4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46.4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07:08:0101000:5548-07/007/2017-5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07:08:0101000:5548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681981.88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МУП «Чегемский районный водоканал» 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215.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Чегем, ул. 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Надречная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д.1.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тер.Районная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больница </w:t>
            </w:r>
            <w:proofErr w:type="spell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г.Чегем</w:t>
            </w:r>
            <w:proofErr w:type="spellEnd"/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426.2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 Собственность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07:08:0901005:207-07/007/2017-5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1900г.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07:08:0901005:207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9398488.5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216.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Чегем, ул. Ленина, д.235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отд.Чегемская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РПНИ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168,1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Собственность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07:08:0202001:17-07/007/2017-5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07:08:0202001:17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1328365.05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217.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 Второй Ленина д. 155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тер.Средняя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Школа №2.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170.9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07:08:0701000:2152-07/007/2017-5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07:08:0701000:2152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2331383.65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218.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Чегем Второй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тер.Средняя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Школа №1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131.2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07:08:0701000:2347-07/007/2017-5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07:08:080701000:2347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1789804.19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219.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Чегем, ул. Свободы 160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146.5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Собственность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07:08:0101000:5547-07/007/2017-5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07:08:0101000:5547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1998523.73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220.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Чегем, ул. Набережная, д.1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Скважина №1 для водоснабжения </w:t>
            </w: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г.п.Чегем</w:t>
            </w:r>
            <w:proofErr w:type="spellEnd"/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07:08:0101002:143 30.11.2020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07:08:0101002:143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85581.13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221.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142А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тер.Средняя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Школа №2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79.3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 администрация</w:t>
            </w:r>
            <w:proofErr w:type="gram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Собственность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07:08:0301017:201-07/007/2017-5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07:08:0301017:201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631092.02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222.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Канукоева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д.66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Водозаборный резервуар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85.8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сельского поселения </w:t>
            </w:r>
            <w:proofErr w:type="spell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Лечинкай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07-07/007-07/007/005/2016-560/1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30.03.2016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1960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07:08:0301001:35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110196.35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223.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Лечинкай,Канукоева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д.2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тер.Средняя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Школа №1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145.9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 администрация</w:t>
            </w:r>
            <w:proofErr w:type="gram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Собственность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07:08:0301017:178-07/007/2017-5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07:08:0301017:178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1161113.81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224.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 Чегем, ул. 8 Марта д.19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124.1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 администрация</w:t>
            </w:r>
            <w:proofErr w:type="gram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07:08:0101000:5522-07/007/2017-5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07:08:0101000:5522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980666.88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225.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Чегем б/н (котельная детский сад 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226.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пер. Колхозный д.8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тер.Средняя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Школа №2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11911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 администрация</w:t>
            </w:r>
            <w:proofErr w:type="gram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0района </w:t>
            </w: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Собственность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07:08:0901005:333-07/007/2017-5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07:08:0901005:333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1286183.54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227.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Кирзавод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 12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тер.Детский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сад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129.8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 администрация</w:t>
            </w:r>
            <w:proofErr w:type="gram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07:08:0901005:259-07/007/2017-5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07:08:0901005:259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1489884.31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228.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Шалушка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Юанова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д. 1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тер.Средняя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Школа №1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132.6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 администрация</w:t>
            </w:r>
            <w:proofErr w:type="gram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07:08:0801000:2977-07/007/2017-5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07:08:0801000:2977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1431972.6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229.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Ленина, д.171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тер.Детский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сад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108.7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 администрация</w:t>
            </w:r>
            <w:proofErr w:type="gram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Собственность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07:08:0901005:252-07/007/2017-5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07:08:0901005::252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456938.6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230.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Ленина, д.137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81.3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 администрация</w:t>
            </w:r>
            <w:proofErr w:type="gram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07:08:0401000:1890-07/007/2017-3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07:08:0401000:1890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383392.57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231.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Тухужева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д.1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Скважина</w:t>
            </w: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№304-Д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Сельское поселение </w:t>
            </w:r>
            <w:proofErr w:type="spell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</w:t>
            </w:r>
            <w:proofErr w:type="spell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иуниципального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района КБР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Собственность 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07-07/007-07/007/004/2015-125/1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18.12.2015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1990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07:08:0401044:34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91140.29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232.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Адыгейская, д.2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Скважина №70266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Сельское поселение </w:t>
            </w:r>
            <w:proofErr w:type="spell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Нартан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</w:t>
            </w:r>
            <w:proofErr w:type="spell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миуниципал</w:t>
            </w: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>ьного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района КБР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07-07/007-07/007/004/2015-123/1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18.12.2015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1988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07:08:0401046:202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141536.8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233.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Хушто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-Сырт,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ул.Балкарская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д.22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тер.Средняя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Школа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74.4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 администрация</w:t>
            </w:r>
            <w:proofErr w:type="gram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Собственность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07:08:0901005:324-07/007/2017-5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07:08:0901005:324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380606.23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234.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Нижний Чегем, ул. Кулиева,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д.б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/н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Коптаж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№ 2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Местная  администрация</w:t>
            </w:r>
            <w:proofErr w:type="gramEnd"/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 Чегемского муниципального района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Собственность</w:t>
            </w:r>
          </w:p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07:08:1500000:261-07/030/2020-4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30.11.2020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1974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07:08:1500000:261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139722.96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34A8" w:rsidRPr="00BE612F" w:rsidRDefault="001234A8" w:rsidP="00BE612F">
            <w:pPr>
              <w:spacing w:line="240" w:lineRule="auto"/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1234A8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34A8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235.</w:t>
            </w:r>
          </w:p>
        </w:tc>
        <w:tc>
          <w:tcPr>
            <w:tcW w:w="197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</w:t>
            </w:r>
            <w:proofErr w:type="spellStart"/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район,с.п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Яникой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, ул.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Байсултанова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, д.105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>тер.Средняя</w:t>
            </w:r>
            <w:proofErr w:type="spellEnd"/>
            <w:r w:rsidRPr="00BE612F">
              <w:rPr>
                <w:rFonts w:ascii="Times New Roman" w:eastAsia="TimesNewRomanPSMT" w:hAnsi="Times New Roman" w:cs="Times New Roman"/>
                <w:b/>
                <w:sz w:val="16"/>
                <w:szCs w:val="16"/>
              </w:rPr>
              <w:t xml:space="preserve"> Школа</w:t>
            </w:r>
          </w:p>
        </w:tc>
        <w:tc>
          <w:tcPr>
            <w:tcW w:w="171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67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141.9</w:t>
            </w:r>
          </w:p>
        </w:tc>
        <w:tc>
          <w:tcPr>
            <w:tcW w:w="1134" w:type="dxa"/>
            <w:gridSpan w:val="2"/>
          </w:tcPr>
          <w:p w:rsidR="001234A8" w:rsidRPr="00BE612F" w:rsidRDefault="001234A8" w:rsidP="00BE61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lastRenderedPageBreak/>
              <w:t xml:space="preserve">Собственность 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07:08:0900000:1270-07/007/2017-5</w:t>
            </w:r>
          </w:p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09.10.2017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07:08:0900000:1270</w:t>
            </w:r>
          </w:p>
        </w:tc>
        <w:tc>
          <w:tcPr>
            <w:tcW w:w="130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35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eastAsia="TimesNewRomanPSMT" w:hAnsi="Times New Roman" w:cs="Times New Roman"/>
                <w:sz w:val="16"/>
                <w:szCs w:val="16"/>
              </w:rPr>
              <w:t>1290433.64</w:t>
            </w:r>
          </w:p>
        </w:tc>
        <w:tc>
          <w:tcPr>
            <w:tcW w:w="1449" w:type="dxa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</w:tcPr>
          <w:p w:rsidR="001234A8" w:rsidRPr="00BE612F" w:rsidRDefault="001234A8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МУП «Чегемский районный водоканал»</w:t>
            </w:r>
          </w:p>
        </w:tc>
      </w:tr>
      <w:tr w:rsidR="00C014EF" w:rsidRPr="00BE612F" w:rsidTr="00C014EF">
        <w:trPr>
          <w:gridAfter w:val="3"/>
          <w:wAfter w:w="2015" w:type="dxa"/>
          <w:trHeight w:val="144"/>
        </w:trPr>
        <w:tc>
          <w:tcPr>
            <w:tcW w:w="1572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5.Реестр  объектов</w:t>
            </w:r>
            <w:proofErr w:type="gramEnd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электросетевого  хозяйства  расположенных на территории Чегемского муниципального района и оформленных в муниципальную собственность</w:t>
            </w:r>
          </w:p>
        </w:tc>
      </w:tr>
      <w:tr w:rsidR="00C014EF" w:rsidRPr="00BE612F" w:rsidTr="00C014EF">
        <w:trPr>
          <w:gridAfter w:val="3"/>
          <w:wAfter w:w="2015" w:type="dxa"/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объекта </w:t>
            </w:r>
          </w:p>
        </w:tc>
        <w:tc>
          <w:tcPr>
            <w:tcW w:w="1718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Местоположение </w:t>
            </w:r>
            <w:proofErr w:type="gramStart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объекта  (</w:t>
            </w:r>
            <w:proofErr w:type="gramEnd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район, населенный пункт, улица) </w:t>
            </w:r>
          </w:p>
        </w:tc>
        <w:tc>
          <w:tcPr>
            <w:tcW w:w="224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1152" w:type="dxa"/>
            <w:gridSpan w:val="3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Протяженность 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Эксплуатирующая организация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Кадастровый номер </w:t>
            </w:r>
          </w:p>
        </w:tc>
        <w:tc>
          <w:tcPr>
            <w:tcW w:w="1305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5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eastAsia="TimesNewRomanPSMT" w:hAnsi="Times New Roman" w:cs="Times New Roman"/>
                <w:sz w:val="16"/>
                <w:szCs w:val="16"/>
              </w:rPr>
            </w:pP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236.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ТП б\н ф-618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07:08:10000001:800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Чегемский муниципальный район 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07:08:1000001:800-7/024/2023-1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от 01.11.2022г.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237.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46/100 ф 624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07:08:0101037:327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07:08:0101037:327-07/024/2022-1 от 01.11.2022г.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238.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63/400 ф-624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618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07:08:0000000:7350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07:08:0000000:7350-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07/024/2022-1 от 24.11.2022г.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239.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3/160 ф-330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07:08:0101023:324  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Собственность 07:08:0101023:324-07/024/2022-1 от 03.11.2022г.  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240.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32/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630  ф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-330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07:08:0101008:478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236Собственность 07:08:0101008:478-07/024/2022-1 от 03.11.2022г.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241.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ТП 11/100 ф-324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07:08:1400000:2559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Собственность 07:08:1400000:2559-07/024/2022-1 от 03.11.2022г. 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242.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Кабельная линия 2 ААБЛ*150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Чегем,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располагается  в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300 м на северо-восток от ФАД «Кавказ»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403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07:08:1400000:2550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07:08:1400000:2550-07/024/2022-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 от 08.11.2022г. 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243.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ТП б/н 100 ф-629 по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Шортанова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07:08:2500000:2157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07:08:2500000:2157-07/024/2022-1 от 08.11.2022г.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244.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ТП 18/100 ф-626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521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07:08:0000000:7341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07:08:0000000:7341-07/024/2022-1 от 08.11.2022г.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245.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Линия ф-330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828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246.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ТП 15 100 Ф-330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07:08:0101001:286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Собственность07:08:0101001:286-07/024/2023-1 от 18.01.2023г.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247.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ТП б/н 63 ф-626 угол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Арипшева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Надречная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07:08:0101014:222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Собственность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07:08:0101014:222-07/024/2023-1 от 18.01.2023г.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248.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Линия ф-624 от угла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Шадовых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и Амбарный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474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07:08:0000000:7395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07:08:0000000:7395-07/024/2023-1 от 07.02.2023г.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249.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Линия ф -617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5233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07:08:0000000:7396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07:08:0000000:7396-07/024/2023-1 от 08.02.2023г.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250.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21 150 ф-29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2422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07:08:0000000:7397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 07:08:0000000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:7397-07/0242023-1 от 10.02.2023г.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251.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18/630 ф-324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07:08:0101002:695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Собственность  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07:08:0101002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:695-07/024/2023-1 от 13.02.2023г.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252.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9/250 ф-324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2303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07:08:0000000:7399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 07:08:0000000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:7399-07-024/2023-1 от 13.02.2023г.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253.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16/160 по ул. Советская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07:08:0101048:338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Собственность 07:08:0101048:338 -07/024/2023-1 от 13.02.2023г. 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254.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Линия ф-624 переход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Б.Шоссе</w:t>
            </w:r>
            <w:proofErr w:type="spellEnd"/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07:08:0000000:7528  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Собственность 07:08:0000000:7528-07-024/2023-1 от 02.05.2023г.  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255.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30/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250,ф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-624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1205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07:08:0000000:7529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07:08:0000000:7529-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07/024/2023-1 от 02.05.2023г.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256.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4/250 ф-617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07:08:1000001:801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07:08:1000001:801-07-024/2023-1 от 10.05.2023г.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257.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Линия ф-624 от угла Свободы и </w:t>
            </w: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Садовой  до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ТП 30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533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07:08:0000000:7535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07:08:0000000:7535-07-024-2023-1 от 10.05.2023г.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258.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Линия ф-629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3973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07:08:0000000:7536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07:08:0000000:7536-07/024/2023-1 от 10.05.2023г.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259.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Линия  ф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-618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4803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07:08:0000000:7569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Чегемский муниципальный район Собственность 07:08:0000000:7569-07/0242023-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 от 10.07.2023г.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260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20/250 ф-629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2304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07:08:0000000:7579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07:08:0000000:7579-07/024/2023-1 от 24.07.2023г.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ТП 2 ф-626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КБР, Чегемский район, г. Чегем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1624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07:08:00000007581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Чегемский муниципальный район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Собственность  07:08:00000007581</w:t>
            </w:r>
            <w:proofErr w:type="gram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-07/024/2023-1 от 31.07.2023г.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1579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6. Реестр транспортных средств Чегемского муниципального района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Гос</w:t>
            </w:r>
            <w:proofErr w:type="spellEnd"/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номер 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выпуска 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Кол-во 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Балансовая стоимость 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Остаточная стоимость 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Износ 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Списание 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>Балансодержатель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Собственник объекта  </w:t>
            </w: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262.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ВАЗ 21074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 288 ВМ 07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152000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263.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КРАН КС-35719-8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А 244 ВУ 07 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3383000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789336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истрация Чегемского муниципального района</w:t>
            </w: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264.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Автогидроподъемник ГАЗ 3309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Е 136 ЕО07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1941900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744365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МУ «КЭЧ»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с.п.п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Звездный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265.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УАЗ – 23632 с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кунгом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 965-ЕК07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670000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55815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267.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Toyota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Corola</w:t>
            </w:r>
            <w:proofErr w:type="spellEnd"/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Н 3444 ЕР 07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952000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158650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268.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LADA  GAB 130 LADA XRAY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 712 ЕС 07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715333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536503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269.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LADA Urban</w:t>
            </w: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21214-59-018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Т900 ВУ 07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516967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413575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270.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Тойота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Камри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 100ЕН 07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2070000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1946785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271.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CHEVROLET (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Aveo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A502EC 07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455000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Местная администрация чегемского муниципального района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272.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ПАЗ -32053-70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748000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МКОУ СОШ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Булунгу</w:t>
            </w:r>
            <w:proofErr w:type="spellEnd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 района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273.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ПАЗ - 32053-70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Р 444 ВН 07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860000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МКОУ СОШ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с.п.Н.Чегем</w:t>
            </w:r>
            <w:proofErr w:type="spellEnd"/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274.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ГАЗ - 322132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О 681 АМ 07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166000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 xml:space="preserve">МКОУ СОШ </w:t>
            </w:r>
            <w:proofErr w:type="spellStart"/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с.п.Яникой</w:t>
            </w:r>
            <w:proofErr w:type="spellEnd"/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4EF" w:rsidRPr="00BE612F" w:rsidTr="00C014EF">
        <w:trPr>
          <w:trHeight w:val="14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EF" w:rsidRPr="00BE612F" w:rsidRDefault="00BE612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275.</w:t>
            </w:r>
          </w:p>
        </w:tc>
        <w:tc>
          <w:tcPr>
            <w:tcW w:w="1979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ГАЗ - 322121</w:t>
            </w:r>
          </w:p>
        </w:tc>
        <w:tc>
          <w:tcPr>
            <w:tcW w:w="1700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К 662 ЕХ 07</w:t>
            </w:r>
          </w:p>
        </w:tc>
        <w:tc>
          <w:tcPr>
            <w:tcW w:w="2267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134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686200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179700</w:t>
            </w: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0" w:type="dxa"/>
            <w:gridSpan w:val="3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МКУ ДО "РСЮТ"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E612F">
              <w:rPr>
                <w:rFonts w:ascii="Times New Roman" w:hAnsi="Times New Roman" w:cs="Times New Roman"/>
                <w:sz w:val="16"/>
                <w:szCs w:val="16"/>
              </w:rPr>
              <w:t>Местная администрация Чегемского муниципального</w:t>
            </w:r>
          </w:p>
        </w:tc>
        <w:tc>
          <w:tcPr>
            <w:tcW w:w="653" w:type="dxa"/>
            <w:tcBorders>
              <w:left w:val="single" w:sz="4" w:space="0" w:color="auto"/>
            </w:tcBorders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:rsidR="00C014EF" w:rsidRPr="00BE612F" w:rsidRDefault="00C014EF" w:rsidP="00BE612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05C45" w:rsidRPr="00BE612F" w:rsidRDefault="00105C45" w:rsidP="00BE612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105C45" w:rsidRPr="00BE612F" w:rsidSect="00E75D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9D"/>
    <w:rsid w:val="00050A7D"/>
    <w:rsid w:val="00093C5F"/>
    <w:rsid w:val="00105C45"/>
    <w:rsid w:val="001234A8"/>
    <w:rsid w:val="0025781C"/>
    <w:rsid w:val="00276B89"/>
    <w:rsid w:val="00284D55"/>
    <w:rsid w:val="002957D2"/>
    <w:rsid w:val="002C231F"/>
    <w:rsid w:val="002F180A"/>
    <w:rsid w:val="003221D9"/>
    <w:rsid w:val="003E27A0"/>
    <w:rsid w:val="003E2B92"/>
    <w:rsid w:val="004140EE"/>
    <w:rsid w:val="00442AD4"/>
    <w:rsid w:val="004854D4"/>
    <w:rsid w:val="00642E5E"/>
    <w:rsid w:val="00661D64"/>
    <w:rsid w:val="006640ED"/>
    <w:rsid w:val="00686568"/>
    <w:rsid w:val="006A40F0"/>
    <w:rsid w:val="007C380A"/>
    <w:rsid w:val="008F3968"/>
    <w:rsid w:val="009C1DF6"/>
    <w:rsid w:val="00A017A7"/>
    <w:rsid w:val="00A02D01"/>
    <w:rsid w:val="00B77116"/>
    <w:rsid w:val="00BA1619"/>
    <w:rsid w:val="00BE612F"/>
    <w:rsid w:val="00BF0010"/>
    <w:rsid w:val="00BF25DA"/>
    <w:rsid w:val="00C014EF"/>
    <w:rsid w:val="00C25FF5"/>
    <w:rsid w:val="00C50CA9"/>
    <w:rsid w:val="00C61677"/>
    <w:rsid w:val="00D04157"/>
    <w:rsid w:val="00DC2AA1"/>
    <w:rsid w:val="00DF5554"/>
    <w:rsid w:val="00E75D9D"/>
    <w:rsid w:val="00EB10F9"/>
    <w:rsid w:val="00F16108"/>
    <w:rsid w:val="00F205D2"/>
    <w:rsid w:val="00F9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69554-7E6E-4A10-9C05-7C754AAD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D9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75D9D"/>
  </w:style>
  <w:style w:type="paragraph" w:styleId="a4">
    <w:name w:val="Balloon Text"/>
    <w:basedOn w:val="a"/>
    <w:link w:val="a5"/>
    <w:semiHidden/>
    <w:rsid w:val="00442AD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442A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FA8BD-411E-4451-AB72-3865A3CDB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52</Pages>
  <Words>8552</Words>
  <Characters>48748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Zem</cp:lastModifiedBy>
  <cp:revision>13</cp:revision>
  <dcterms:created xsi:type="dcterms:W3CDTF">2024-04-05T06:49:00Z</dcterms:created>
  <dcterms:modified xsi:type="dcterms:W3CDTF">2024-05-07T11:11:00Z</dcterms:modified>
</cp:coreProperties>
</file>