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BC9DB" w14:textId="6E642B3B" w:rsidR="00361C56" w:rsidRPr="00134CEE" w:rsidRDefault="00361C56" w:rsidP="00134CEE">
      <w:pPr>
        <w:tabs>
          <w:tab w:val="left" w:pos="64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 w:rsidR="00134CEE" w:rsidRPr="00134CEE">
        <w:rPr>
          <w:rFonts w:ascii="Times New Roman" w:hAnsi="Times New Roman" w:cs="Times New Roman"/>
          <w:sz w:val="24"/>
          <w:szCs w:val="24"/>
        </w:rPr>
        <w:t>Утвержден</w:t>
      </w:r>
      <w:r w:rsidR="00134CEE">
        <w:rPr>
          <w:rFonts w:ascii="Times New Roman" w:hAnsi="Times New Roman" w:cs="Times New Roman"/>
          <w:sz w:val="24"/>
          <w:szCs w:val="24"/>
        </w:rPr>
        <w:t>а</w:t>
      </w:r>
    </w:p>
    <w:p w14:paraId="4C9A0070" w14:textId="3A8B1B86" w:rsidR="00134CEE" w:rsidRPr="00134CEE" w:rsidRDefault="00134CEE" w:rsidP="00134CEE">
      <w:pPr>
        <w:tabs>
          <w:tab w:val="left" w:pos="64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CEE">
        <w:rPr>
          <w:rFonts w:ascii="Times New Roman" w:hAnsi="Times New Roman" w:cs="Times New Roman"/>
          <w:sz w:val="24"/>
          <w:szCs w:val="24"/>
        </w:rPr>
        <w:t>ротоколом заседания комиссии по делам несовершеннолетних</w:t>
      </w:r>
    </w:p>
    <w:p w14:paraId="509154D2" w14:textId="28110ECF" w:rsidR="00134CEE" w:rsidRPr="00134CEE" w:rsidRDefault="00134CEE" w:rsidP="00134CEE">
      <w:pPr>
        <w:tabs>
          <w:tab w:val="left" w:pos="64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34CEE">
        <w:rPr>
          <w:rFonts w:ascii="Times New Roman" w:hAnsi="Times New Roman" w:cs="Times New Roman"/>
          <w:sz w:val="24"/>
          <w:szCs w:val="24"/>
        </w:rPr>
        <w:t xml:space="preserve"> защите их прав местной администрации Чегемского муниципального района</w:t>
      </w:r>
    </w:p>
    <w:p w14:paraId="0A025660" w14:textId="13DB67A7" w:rsidR="00134CEE" w:rsidRDefault="00134CEE" w:rsidP="00134CEE">
      <w:pPr>
        <w:tabs>
          <w:tab w:val="left" w:pos="64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4CEE">
        <w:rPr>
          <w:rFonts w:ascii="Times New Roman" w:hAnsi="Times New Roman" w:cs="Times New Roman"/>
          <w:sz w:val="24"/>
          <w:szCs w:val="24"/>
        </w:rPr>
        <w:t xml:space="preserve">Кабардино-Балкарской Республики </w:t>
      </w:r>
    </w:p>
    <w:p w14:paraId="632436D3" w14:textId="77777777" w:rsidR="00134CEE" w:rsidRPr="00134CEE" w:rsidRDefault="00134CEE" w:rsidP="00134CEE">
      <w:pPr>
        <w:tabs>
          <w:tab w:val="left" w:pos="64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6EDB1D0" w14:textId="7ACCBE12" w:rsidR="00134CEE" w:rsidRPr="00134CEE" w:rsidRDefault="00134CEE" w:rsidP="00134CEE">
      <w:pPr>
        <w:tabs>
          <w:tab w:val="left" w:pos="64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34CEE">
        <w:rPr>
          <w:rFonts w:ascii="Times New Roman" w:hAnsi="Times New Roman" w:cs="Times New Roman"/>
          <w:sz w:val="24"/>
          <w:szCs w:val="24"/>
        </w:rPr>
        <w:t>т 15 сентября 2025 года № 19</w:t>
      </w:r>
    </w:p>
    <w:p w14:paraId="667A7015" w14:textId="77777777" w:rsidR="00134CEE" w:rsidRDefault="00134CEE" w:rsidP="00134C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214EAE" w14:textId="77777777" w:rsidR="00134CEE" w:rsidRDefault="00134CEE" w:rsidP="00134C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99597" w14:textId="022AB9AA" w:rsidR="00FA4558" w:rsidRDefault="00FA4558" w:rsidP="00134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58">
        <w:rPr>
          <w:rFonts w:ascii="Times New Roman" w:hAnsi="Times New Roman" w:cs="Times New Roman"/>
          <w:b/>
          <w:sz w:val="28"/>
          <w:szCs w:val="28"/>
        </w:rPr>
        <w:t>Ресурсная карта помощи семьям с детьми</w:t>
      </w:r>
    </w:p>
    <w:p w14:paraId="37EC9C4B" w14:textId="4C09EC3E" w:rsidR="003957B2" w:rsidRPr="00FA4558" w:rsidRDefault="008B3305" w:rsidP="00134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Чегемского </w:t>
      </w:r>
      <w:r w:rsidR="00FA4558">
        <w:rPr>
          <w:rFonts w:ascii="Times New Roman" w:hAnsi="Times New Roman" w:cs="Times New Roman"/>
          <w:b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FA45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района</w:t>
      </w:r>
    </w:p>
    <w:p w14:paraId="0B34CC4E" w14:textId="77777777" w:rsidR="003957B2" w:rsidRDefault="003957B2" w:rsidP="003957B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128"/>
        <w:gridCol w:w="1837"/>
        <w:gridCol w:w="1460"/>
        <w:gridCol w:w="2360"/>
      </w:tblGrid>
      <w:tr w:rsidR="00F7299B" w14:paraId="2F000DC1" w14:textId="77777777" w:rsidTr="00133E62">
        <w:tc>
          <w:tcPr>
            <w:tcW w:w="560" w:type="dxa"/>
          </w:tcPr>
          <w:p w14:paraId="038E84C3" w14:textId="77777777" w:rsidR="003957B2" w:rsidRPr="003957B2" w:rsidRDefault="003957B2" w:rsidP="00625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95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№ п/п</w:t>
            </w:r>
          </w:p>
        </w:tc>
        <w:tc>
          <w:tcPr>
            <w:tcW w:w="3128" w:type="dxa"/>
          </w:tcPr>
          <w:p w14:paraId="0D87D7B4" w14:textId="77777777" w:rsidR="003957B2" w:rsidRPr="00FA4558" w:rsidRDefault="003957B2" w:rsidP="00625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Жизненная ситуация</w:t>
            </w:r>
          </w:p>
        </w:tc>
        <w:tc>
          <w:tcPr>
            <w:tcW w:w="1850" w:type="dxa"/>
          </w:tcPr>
          <w:p w14:paraId="2F6AC3F9" w14:textId="77777777" w:rsidR="003957B2" w:rsidRPr="00FA4558" w:rsidRDefault="003957B2" w:rsidP="00625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организации (отдела) куда могут обратиться семьи с детьми за помощью</w:t>
            </w:r>
          </w:p>
        </w:tc>
        <w:tc>
          <w:tcPr>
            <w:tcW w:w="1460" w:type="dxa"/>
          </w:tcPr>
          <w:p w14:paraId="2DECE80C" w14:textId="77777777" w:rsidR="003957B2" w:rsidRPr="00FA4558" w:rsidRDefault="003957B2" w:rsidP="00625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2573" w:type="dxa"/>
          </w:tcPr>
          <w:p w14:paraId="748EDDDC" w14:textId="77777777" w:rsidR="003957B2" w:rsidRDefault="003957B2" w:rsidP="00625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395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Контактная информация</w:t>
            </w:r>
          </w:p>
          <w:p w14:paraId="27E24865" w14:textId="77777777" w:rsidR="00FA4558" w:rsidRPr="003957B2" w:rsidRDefault="00FA4558" w:rsidP="00625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(телефон, адрес электронной почты)</w:t>
            </w:r>
          </w:p>
        </w:tc>
      </w:tr>
      <w:tr w:rsidR="00F7299B" w:rsidRPr="003957B2" w14:paraId="128BCA72" w14:textId="77777777" w:rsidTr="00133E62">
        <w:trPr>
          <w:trHeight w:val="855"/>
        </w:trPr>
        <w:tc>
          <w:tcPr>
            <w:tcW w:w="560" w:type="dxa"/>
            <w:noWrap/>
          </w:tcPr>
          <w:p w14:paraId="301C6E65" w14:textId="77777777" w:rsidR="00CC6313" w:rsidRPr="00FA4558" w:rsidRDefault="00CC6313" w:rsidP="003957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noWrap/>
          </w:tcPr>
          <w:p w14:paraId="4DC3E4E5" w14:textId="77777777" w:rsidR="00CC6313" w:rsidRPr="00FA4558" w:rsidRDefault="00CC63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вопросам получения бесплатной юридической помощи</w:t>
            </w:r>
          </w:p>
        </w:tc>
        <w:tc>
          <w:tcPr>
            <w:tcW w:w="1850" w:type="dxa"/>
          </w:tcPr>
          <w:p w14:paraId="6F30F49D" w14:textId="34AD66F9" w:rsidR="00CC6313" w:rsidRPr="000A546A" w:rsidRDefault="00CC6313" w:rsidP="00CC63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ГКУ «РЦТЗСЗН» МТ и СЗ КБР филиал по </w:t>
            </w:r>
            <w:proofErr w:type="spellStart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. Нальчик и Чегемскому району отдел </w:t>
            </w:r>
            <w:proofErr w:type="spellStart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ПППСиД</w:t>
            </w:r>
            <w:proofErr w:type="spellEnd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 №16</w:t>
            </w:r>
          </w:p>
        </w:tc>
        <w:tc>
          <w:tcPr>
            <w:tcW w:w="1460" w:type="dxa"/>
            <w:noWrap/>
          </w:tcPr>
          <w:p w14:paraId="4425198E" w14:textId="7B543D8A" w:rsidR="00CC6313" w:rsidRPr="000A546A" w:rsidRDefault="00CC6313" w:rsidP="00CC63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КБР, Чегемский район, </w:t>
            </w:r>
            <w:proofErr w:type="spellStart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г.Чегем</w:t>
            </w:r>
            <w:proofErr w:type="spellEnd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ул.Героя</w:t>
            </w:r>
            <w:proofErr w:type="spellEnd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 России </w:t>
            </w:r>
            <w:proofErr w:type="spellStart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А.С.Кярова</w:t>
            </w:r>
            <w:proofErr w:type="spellEnd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, д.54</w:t>
            </w:r>
          </w:p>
        </w:tc>
        <w:tc>
          <w:tcPr>
            <w:tcW w:w="2573" w:type="dxa"/>
          </w:tcPr>
          <w:p w14:paraId="0B540082" w14:textId="7A39AF07" w:rsidR="00297C59" w:rsidRPr="000A546A" w:rsidRDefault="00297C59" w:rsidP="00297C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приемная</w:t>
            </w:r>
          </w:p>
          <w:p w14:paraId="14B70DD7" w14:textId="0ABB9F10" w:rsidR="00297C59" w:rsidRPr="000A546A" w:rsidRDefault="005C7E11" w:rsidP="00297C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тел.:</w:t>
            </w:r>
            <w:r w:rsidR="00297C59" w:rsidRPr="000A5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8(86630) 4-19-54</w:t>
            </w:r>
          </w:p>
          <w:p w14:paraId="0D10D061" w14:textId="0F6B30BC" w:rsidR="00297C59" w:rsidRPr="002E678D" w:rsidRDefault="00297C59" w:rsidP="00297C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адрес эл. почта </w:t>
            </w:r>
            <w:hyperlink r:id="rId4" w:history="1">
              <w:r w:rsidRPr="000A546A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cznche@list.ru</w:t>
              </w:r>
            </w:hyperlink>
          </w:p>
          <w:p w14:paraId="4FF369C6" w14:textId="77777777" w:rsidR="00AB1A1C" w:rsidRPr="002E678D" w:rsidRDefault="00AB1A1C" w:rsidP="00297C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DCBB3F3" w14:textId="7496721E" w:rsidR="00CC6313" w:rsidRPr="000A546A" w:rsidRDefault="00E13DAA" w:rsidP="00297C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сот.:</w:t>
            </w:r>
            <w:r w:rsidR="00297C59" w:rsidRPr="000A5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C6313" w:rsidRPr="000A5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8-862-771-39-18</w:t>
            </w:r>
          </w:p>
          <w:p w14:paraId="5AC32307" w14:textId="77777777" w:rsidR="00CC6313" w:rsidRPr="000A546A" w:rsidRDefault="00CC6313" w:rsidP="00CC63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Мухамед</w:t>
            </w:r>
          </w:p>
          <w:p w14:paraId="5E52336D" w14:textId="22F0DB11" w:rsidR="00297C59" w:rsidRPr="000A546A" w:rsidRDefault="00297C59" w:rsidP="00297C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299B" w14:paraId="6687426C" w14:textId="77777777" w:rsidTr="00133E62">
        <w:tc>
          <w:tcPr>
            <w:tcW w:w="560" w:type="dxa"/>
          </w:tcPr>
          <w:p w14:paraId="17E235D5" w14:textId="0B23B4C3" w:rsidR="00CC6313" w:rsidRPr="00FA4558" w:rsidRDefault="00CC6313" w:rsidP="0039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5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</w:tcPr>
          <w:p w14:paraId="5C37EB9E" w14:textId="77777777" w:rsidR="00CC6313" w:rsidRPr="00FA4558" w:rsidRDefault="00CC63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вопросам получения бесплатной психологической помощи</w:t>
            </w:r>
          </w:p>
        </w:tc>
        <w:tc>
          <w:tcPr>
            <w:tcW w:w="1850" w:type="dxa"/>
          </w:tcPr>
          <w:p w14:paraId="6856F1ED" w14:textId="69C9C43A" w:rsidR="00CC6313" w:rsidRPr="000A546A" w:rsidRDefault="00CC6313" w:rsidP="00CC6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ГКУ «РЦТЗСЗН» МТ и СЗ КБР филиал по </w:t>
            </w:r>
            <w:proofErr w:type="spellStart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. Нальчик и Чегемскому району отдел </w:t>
            </w:r>
            <w:proofErr w:type="spellStart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ПППСиД</w:t>
            </w:r>
            <w:proofErr w:type="spellEnd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 №16</w:t>
            </w:r>
          </w:p>
        </w:tc>
        <w:tc>
          <w:tcPr>
            <w:tcW w:w="1460" w:type="dxa"/>
          </w:tcPr>
          <w:p w14:paraId="6A8BEFA8" w14:textId="7C79D0E4" w:rsidR="00CC6313" w:rsidRPr="000A546A" w:rsidRDefault="00CC6313" w:rsidP="00CC6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КБР, Чегемский район, </w:t>
            </w:r>
            <w:proofErr w:type="spellStart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г.Чегем</w:t>
            </w:r>
            <w:proofErr w:type="spellEnd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ул.Героя</w:t>
            </w:r>
            <w:proofErr w:type="spellEnd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 России </w:t>
            </w:r>
            <w:proofErr w:type="spellStart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А.С.Кярова</w:t>
            </w:r>
            <w:proofErr w:type="spellEnd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, д.54</w:t>
            </w:r>
          </w:p>
        </w:tc>
        <w:tc>
          <w:tcPr>
            <w:tcW w:w="2573" w:type="dxa"/>
          </w:tcPr>
          <w:p w14:paraId="18C35BC1" w14:textId="77777777" w:rsidR="00297C59" w:rsidRPr="000A546A" w:rsidRDefault="00297C59" w:rsidP="0029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приемная</w:t>
            </w:r>
          </w:p>
          <w:p w14:paraId="19A3C54C" w14:textId="5AD1E487" w:rsidR="00297C59" w:rsidRPr="000A546A" w:rsidRDefault="005C7E11" w:rsidP="0029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тел.:</w:t>
            </w:r>
            <w:r w:rsidR="00297C59" w:rsidRPr="000A546A">
              <w:rPr>
                <w:rFonts w:ascii="Times New Roman" w:hAnsi="Times New Roman" w:cs="Times New Roman"/>
                <w:sz w:val="20"/>
                <w:szCs w:val="20"/>
              </w:rPr>
              <w:t>8(86630) 4-19-54</w:t>
            </w:r>
          </w:p>
          <w:p w14:paraId="0A3E714F" w14:textId="7F80DDF2" w:rsidR="00297C59" w:rsidRPr="002E678D" w:rsidRDefault="00297C59" w:rsidP="0029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адрес эл. почта </w:t>
            </w:r>
            <w:hyperlink r:id="rId5" w:history="1">
              <w:r w:rsidRPr="000A546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cznche@list.ru</w:t>
              </w:r>
            </w:hyperlink>
          </w:p>
          <w:p w14:paraId="482DBCD4" w14:textId="77777777" w:rsidR="00AB1A1C" w:rsidRPr="002E678D" w:rsidRDefault="00AB1A1C" w:rsidP="0029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C9BAE" w14:textId="4AA4D612" w:rsidR="00CC6313" w:rsidRPr="000A546A" w:rsidRDefault="00E13DAA" w:rsidP="0029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сот.:</w:t>
            </w:r>
            <w:r w:rsidR="00CC6313" w:rsidRPr="000A546A">
              <w:rPr>
                <w:rFonts w:ascii="Times New Roman" w:hAnsi="Times New Roman" w:cs="Times New Roman"/>
                <w:sz w:val="20"/>
                <w:szCs w:val="20"/>
              </w:rPr>
              <w:t>8-928-723-05-64</w:t>
            </w:r>
          </w:p>
          <w:p w14:paraId="18783983" w14:textId="4666ABFD" w:rsidR="00CC6313" w:rsidRPr="000A546A" w:rsidRDefault="00CC6313" w:rsidP="00CC6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Жаухар</w:t>
            </w:r>
            <w:proofErr w:type="spellEnd"/>
          </w:p>
          <w:p w14:paraId="1575E2B7" w14:textId="62BA3B57" w:rsidR="00297C59" w:rsidRPr="000A546A" w:rsidRDefault="00297C59" w:rsidP="00CC6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99B" w14:paraId="41293308" w14:textId="77777777" w:rsidTr="00133E62">
        <w:tc>
          <w:tcPr>
            <w:tcW w:w="560" w:type="dxa"/>
          </w:tcPr>
          <w:p w14:paraId="6E0C0F0F" w14:textId="5743281C" w:rsidR="003957B2" w:rsidRPr="00FA4558" w:rsidRDefault="00FA4558" w:rsidP="0039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5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8" w:type="dxa"/>
          </w:tcPr>
          <w:p w14:paraId="5FAAACE1" w14:textId="77777777" w:rsidR="003957B2" w:rsidRPr="00FA4558" w:rsidRDefault="003957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вопросам отмены ограничения в родительских правах / восстановления в родительских правах</w:t>
            </w:r>
          </w:p>
        </w:tc>
        <w:tc>
          <w:tcPr>
            <w:tcW w:w="1850" w:type="dxa"/>
          </w:tcPr>
          <w:p w14:paraId="31B72C73" w14:textId="5E38F4A7" w:rsidR="003957B2" w:rsidRPr="000A546A" w:rsidRDefault="00E51EC2" w:rsidP="00A82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МКУ «Управление образования местной администрации Чегемского муниципального района» </w:t>
            </w:r>
          </w:p>
        </w:tc>
        <w:tc>
          <w:tcPr>
            <w:tcW w:w="1460" w:type="dxa"/>
          </w:tcPr>
          <w:p w14:paraId="3ED9250D" w14:textId="77777777" w:rsidR="003957B2" w:rsidRPr="000A546A" w:rsidRDefault="00E51EC2" w:rsidP="00395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КБР, Чегемский район, </w:t>
            </w:r>
            <w:proofErr w:type="spellStart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г.Чегем</w:t>
            </w:r>
            <w:proofErr w:type="spellEnd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B310327" w14:textId="2B6F2E47" w:rsidR="00E51EC2" w:rsidRPr="000A546A" w:rsidRDefault="00E51EC2" w:rsidP="00395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Б. Шоссе, 26</w:t>
            </w:r>
          </w:p>
        </w:tc>
        <w:tc>
          <w:tcPr>
            <w:tcW w:w="2573" w:type="dxa"/>
          </w:tcPr>
          <w:p w14:paraId="2B2B96DC" w14:textId="234272FD" w:rsidR="00A3604E" w:rsidRPr="00297C59" w:rsidRDefault="00A3604E" w:rsidP="00A36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C59">
              <w:rPr>
                <w:rFonts w:ascii="Times New Roman" w:hAnsi="Times New Roman" w:cs="Times New Roman"/>
                <w:sz w:val="20"/>
                <w:szCs w:val="20"/>
              </w:rPr>
              <w:t>приемная</w:t>
            </w:r>
          </w:p>
          <w:p w14:paraId="68E389F0" w14:textId="41390654" w:rsidR="00297C59" w:rsidRPr="00297C59" w:rsidRDefault="005C7E11" w:rsidP="00A36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</w:t>
            </w:r>
            <w:r w:rsidR="00A3604E" w:rsidRPr="00297C59">
              <w:rPr>
                <w:rFonts w:ascii="Times New Roman" w:hAnsi="Times New Roman" w:cs="Times New Roman"/>
                <w:sz w:val="20"/>
                <w:szCs w:val="20"/>
              </w:rPr>
              <w:t>8(86630)4-10-77</w:t>
            </w:r>
          </w:p>
          <w:p w14:paraId="0DCF985C" w14:textId="1E8B0788" w:rsidR="00297C59" w:rsidRPr="00297C59" w:rsidRDefault="00134CEE" w:rsidP="00A36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97C59" w:rsidRPr="00297C5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uochegem</w:t>
              </w:r>
              <w:r w:rsidR="00297C59" w:rsidRPr="005C7E1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97C59" w:rsidRPr="00297C5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97C59" w:rsidRPr="005C7E1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97C59" w:rsidRPr="00297C5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4D1368BE" w14:textId="77777777" w:rsidR="00297C59" w:rsidRPr="00297C59" w:rsidRDefault="00297C59" w:rsidP="00A360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CAE629" w14:textId="428742E7" w:rsidR="00A3604E" w:rsidRPr="00297C59" w:rsidRDefault="00A3604E" w:rsidP="00A36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C59">
              <w:rPr>
                <w:rFonts w:ascii="Times New Roman" w:hAnsi="Times New Roman" w:cs="Times New Roman"/>
                <w:sz w:val="20"/>
                <w:szCs w:val="20"/>
              </w:rPr>
              <w:t>отдел опеки и попечительства</w:t>
            </w:r>
          </w:p>
          <w:p w14:paraId="3B700685" w14:textId="43B4A4F3" w:rsidR="00297C59" w:rsidRPr="005C7E11" w:rsidRDefault="005C7E11" w:rsidP="00395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</w:t>
            </w:r>
            <w:r w:rsidR="00E51EC2" w:rsidRPr="00297C59">
              <w:rPr>
                <w:rFonts w:ascii="Times New Roman" w:hAnsi="Times New Roman" w:cs="Times New Roman"/>
                <w:sz w:val="20"/>
                <w:szCs w:val="20"/>
              </w:rPr>
              <w:t>8(86630)4-10-48</w:t>
            </w:r>
          </w:p>
          <w:p w14:paraId="5EDE66D1" w14:textId="1AC32C79" w:rsidR="006972DE" w:rsidRDefault="00134CEE" w:rsidP="003957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" w:history="1">
              <w:r w:rsidR="00A825F2" w:rsidRPr="0018036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opeka</w:t>
              </w:r>
              <w:r w:rsidR="00A825F2" w:rsidRPr="0018036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A825F2" w:rsidRPr="0018036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chegem</w:t>
              </w:r>
              <w:r w:rsidR="00A825F2" w:rsidRPr="0018036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A825F2" w:rsidRPr="0018036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A825F2" w:rsidRPr="0018036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825F2" w:rsidRPr="0018036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0252E509" w14:textId="53B6ED76" w:rsidR="00A825F2" w:rsidRPr="005C7E11" w:rsidRDefault="00A825F2" w:rsidP="003957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99B" w14:paraId="058B303F" w14:textId="77777777" w:rsidTr="00133E62">
        <w:tc>
          <w:tcPr>
            <w:tcW w:w="560" w:type="dxa"/>
          </w:tcPr>
          <w:p w14:paraId="64978C8D" w14:textId="643F5BB2" w:rsidR="003957B2" w:rsidRPr="00FA4558" w:rsidRDefault="00FA4558" w:rsidP="0039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5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8" w:type="dxa"/>
          </w:tcPr>
          <w:p w14:paraId="24F7FB7B" w14:textId="77777777" w:rsidR="003957B2" w:rsidRPr="00FA4558" w:rsidRDefault="003957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вопросам реабилитации и ресоциализации лиц с алкогольной зависимостью </w:t>
            </w:r>
          </w:p>
        </w:tc>
        <w:tc>
          <w:tcPr>
            <w:tcW w:w="1850" w:type="dxa"/>
          </w:tcPr>
          <w:p w14:paraId="587753A1" w14:textId="41A363F1" w:rsidR="003957B2" w:rsidRPr="000A546A" w:rsidRDefault="00E13DAA" w:rsidP="00395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ГБУЗ «РКЦПИН» Минздрава КБР</w:t>
            </w:r>
          </w:p>
        </w:tc>
        <w:tc>
          <w:tcPr>
            <w:tcW w:w="1460" w:type="dxa"/>
          </w:tcPr>
          <w:p w14:paraId="74D03F4C" w14:textId="40FE0D29" w:rsidR="003957B2" w:rsidRPr="000A546A" w:rsidRDefault="002E678D" w:rsidP="002E6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Налоева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,15</w:t>
            </w:r>
          </w:p>
        </w:tc>
        <w:tc>
          <w:tcPr>
            <w:tcW w:w="2573" w:type="dxa"/>
          </w:tcPr>
          <w:p w14:paraId="3544F96B" w14:textId="326722C9" w:rsidR="003957B2" w:rsidRPr="00CD7EF1" w:rsidRDefault="00CD7EF1" w:rsidP="00395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E678D" w:rsidRPr="00CD7EF1">
              <w:rPr>
                <w:rFonts w:ascii="Times New Roman" w:hAnsi="Times New Roman" w:cs="Times New Roman"/>
                <w:sz w:val="20"/>
                <w:szCs w:val="20"/>
              </w:rPr>
              <w:t xml:space="preserve">риемная главного врача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тел.:</w:t>
            </w:r>
            <w:r w:rsidR="002E678D" w:rsidRPr="00CD7EF1">
              <w:rPr>
                <w:rFonts w:ascii="Times New Roman" w:hAnsi="Times New Roman" w:cs="Times New Roman"/>
                <w:sz w:val="20"/>
                <w:szCs w:val="20"/>
              </w:rPr>
              <w:t>8(8662) 73-03-79</w:t>
            </w:r>
          </w:p>
          <w:p w14:paraId="1C21C6C7" w14:textId="6DFCA8A3" w:rsidR="00133E62" w:rsidRDefault="00134CEE" w:rsidP="00395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CD7EF1" w:rsidRPr="00D20C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rkcpin</w:t>
              </w:r>
              <w:r w:rsidR="00CD7EF1" w:rsidRPr="00D20C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CD7EF1" w:rsidRPr="00D20C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CD7EF1" w:rsidRPr="00D20C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CD7EF1" w:rsidRPr="00D20C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74193174" w14:textId="32214282" w:rsidR="00CD7EF1" w:rsidRPr="00CD7EF1" w:rsidRDefault="00CD7EF1" w:rsidP="003957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E62" w14:paraId="12F96C9A" w14:textId="77777777" w:rsidTr="00133E62">
        <w:tc>
          <w:tcPr>
            <w:tcW w:w="560" w:type="dxa"/>
          </w:tcPr>
          <w:p w14:paraId="47C6932A" w14:textId="77777777" w:rsidR="00133E62" w:rsidRPr="00FA4558" w:rsidRDefault="00133E62" w:rsidP="0039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5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8" w:type="dxa"/>
          </w:tcPr>
          <w:p w14:paraId="28088787" w14:textId="77777777" w:rsidR="00133E62" w:rsidRPr="00FA4558" w:rsidRDefault="00133E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вопросам реабилитации и ресоциализации лиц с наркотической зависимостью</w:t>
            </w:r>
          </w:p>
        </w:tc>
        <w:tc>
          <w:tcPr>
            <w:tcW w:w="1850" w:type="dxa"/>
          </w:tcPr>
          <w:p w14:paraId="6A4414A4" w14:textId="392A11B0" w:rsidR="00133E62" w:rsidRPr="000A546A" w:rsidRDefault="00133E62" w:rsidP="00395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ГБУЗ «РКЦПИН» Минздрава КБР</w:t>
            </w:r>
          </w:p>
        </w:tc>
        <w:tc>
          <w:tcPr>
            <w:tcW w:w="1460" w:type="dxa"/>
          </w:tcPr>
          <w:p w14:paraId="50D8C62C" w14:textId="3A4C1F8A" w:rsidR="00133E62" w:rsidRPr="000A546A" w:rsidRDefault="00133E62" w:rsidP="00395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Налоева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,15</w:t>
            </w:r>
          </w:p>
        </w:tc>
        <w:tc>
          <w:tcPr>
            <w:tcW w:w="2573" w:type="dxa"/>
          </w:tcPr>
          <w:p w14:paraId="3DE182EF" w14:textId="0ADEBC1C" w:rsidR="00133E62" w:rsidRDefault="00CD7EF1" w:rsidP="00133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33E62" w:rsidRPr="00CD7EF1">
              <w:rPr>
                <w:rFonts w:ascii="Times New Roman" w:hAnsi="Times New Roman" w:cs="Times New Roman"/>
                <w:sz w:val="20"/>
                <w:szCs w:val="20"/>
              </w:rPr>
              <w:t xml:space="preserve">риемная главного врача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тел.:</w:t>
            </w:r>
            <w:r w:rsidR="00133E62" w:rsidRPr="00CD7EF1">
              <w:rPr>
                <w:rFonts w:ascii="Times New Roman" w:hAnsi="Times New Roman" w:cs="Times New Roman"/>
                <w:sz w:val="20"/>
                <w:szCs w:val="20"/>
              </w:rPr>
              <w:t xml:space="preserve">8(8662) 73-03-79 </w:t>
            </w:r>
            <w:hyperlink r:id="rId9" w:history="1">
              <w:r w:rsidRPr="00D20C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rkcpin</w:t>
              </w:r>
              <w:r w:rsidRPr="00D20C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D20C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D20C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20C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273763B9" w14:textId="10DE5EA4" w:rsidR="00CD7EF1" w:rsidRPr="00CD7EF1" w:rsidRDefault="00CD7EF1" w:rsidP="00133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99B" w14:paraId="7D7E918A" w14:textId="77777777" w:rsidTr="00133E62">
        <w:tc>
          <w:tcPr>
            <w:tcW w:w="560" w:type="dxa"/>
          </w:tcPr>
          <w:p w14:paraId="05C812DC" w14:textId="77777777" w:rsidR="00E51EC2" w:rsidRPr="00FA4558" w:rsidRDefault="00E51EC2" w:rsidP="0039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5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8" w:type="dxa"/>
          </w:tcPr>
          <w:p w14:paraId="67883D43" w14:textId="77777777" w:rsidR="00E51EC2" w:rsidRPr="00FA4558" w:rsidRDefault="00E51EC2" w:rsidP="00FA4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вопросам образования детей</w:t>
            </w:r>
          </w:p>
          <w:p w14:paraId="70A32E25" w14:textId="77777777" w:rsidR="00E51EC2" w:rsidRPr="00FA4558" w:rsidRDefault="00E51EC2" w:rsidP="00FA4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14:paraId="3F2E367B" w14:textId="270049DF" w:rsidR="00E51EC2" w:rsidRPr="000A546A" w:rsidRDefault="00E51EC2" w:rsidP="008B3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МКУ «Управление образования </w:t>
            </w:r>
            <w:r w:rsidRPr="000A54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местной администрации Чегемского муниципального района» </w:t>
            </w:r>
          </w:p>
        </w:tc>
        <w:tc>
          <w:tcPr>
            <w:tcW w:w="1460" w:type="dxa"/>
          </w:tcPr>
          <w:p w14:paraId="0BABA8A1" w14:textId="15E9020C" w:rsidR="00E51EC2" w:rsidRPr="000A546A" w:rsidRDefault="00E51EC2" w:rsidP="00A44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КБР, Чегемский </w:t>
            </w:r>
            <w:r w:rsidRPr="000A54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г.</w:t>
            </w:r>
            <w:r w:rsidR="008B3305"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Чегем,</w:t>
            </w:r>
          </w:p>
          <w:p w14:paraId="6AECDC08" w14:textId="5370DEE3" w:rsidR="00E51EC2" w:rsidRPr="000A546A" w:rsidRDefault="00E51EC2" w:rsidP="00395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Б. Шоссе, 26</w:t>
            </w:r>
          </w:p>
        </w:tc>
        <w:tc>
          <w:tcPr>
            <w:tcW w:w="2573" w:type="dxa"/>
          </w:tcPr>
          <w:p w14:paraId="22EF2023" w14:textId="12DA0446" w:rsidR="00297C59" w:rsidRPr="000A546A" w:rsidRDefault="00297C59" w:rsidP="0029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приемная</w:t>
            </w:r>
          </w:p>
          <w:p w14:paraId="26CE5B9C" w14:textId="0428CF5B" w:rsidR="005C7E11" w:rsidRPr="000A546A" w:rsidRDefault="005C7E11" w:rsidP="00A44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тел.:</w:t>
            </w:r>
            <w:r w:rsidR="00E51EC2" w:rsidRPr="000A546A">
              <w:rPr>
                <w:rFonts w:ascii="Times New Roman" w:hAnsi="Times New Roman" w:cs="Times New Roman"/>
                <w:sz w:val="20"/>
                <w:szCs w:val="20"/>
              </w:rPr>
              <w:t>8(86630)4-10-77</w:t>
            </w:r>
          </w:p>
          <w:p w14:paraId="1DB1DA13" w14:textId="4B07C233" w:rsidR="00AB1A1C" w:rsidRPr="002E678D" w:rsidRDefault="00134CEE" w:rsidP="00A44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2C7828" w:rsidRPr="0018036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uochegem</w:t>
              </w:r>
              <w:r w:rsidR="002C7828" w:rsidRPr="0018036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C7828" w:rsidRPr="0018036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C7828" w:rsidRPr="0018036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C7828" w:rsidRPr="0018036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6556F834" w14:textId="6521E415" w:rsidR="002C7828" w:rsidRPr="002C7828" w:rsidRDefault="00A825F2" w:rsidP="00A44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дошкольного общего и дополнительного образования</w:t>
            </w:r>
          </w:p>
          <w:p w14:paraId="1CE71FE4" w14:textId="77777777" w:rsidR="00A825F2" w:rsidRPr="00A825F2" w:rsidRDefault="00A825F2" w:rsidP="00A82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тел.:8(86630)4-10-31</w:t>
            </w:r>
          </w:p>
          <w:p w14:paraId="69BF1D68" w14:textId="50155EB0" w:rsidR="00F7299B" w:rsidRDefault="00134CEE" w:rsidP="00297C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1" w:history="1">
              <w:r w:rsidR="00A825F2" w:rsidRPr="0018036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dod_chegem@mail.ru</w:t>
              </w:r>
            </w:hyperlink>
          </w:p>
          <w:p w14:paraId="1BC20676" w14:textId="6F81779C" w:rsidR="00A825F2" w:rsidRPr="00A825F2" w:rsidRDefault="00A825F2" w:rsidP="00297C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299B" w14:paraId="220E61FF" w14:textId="77777777" w:rsidTr="00133E62">
        <w:tc>
          <w:tcPr>
            <w:tcW w:w="560" w:type="dxa"/>
          </w:tcPr>
          <w:p w14:paraId="7BA24F91" w14:textId="63D805BB" w:rsidR="003957B2" w:rsidRPr="00FA4558" w:rsidRDefault="00FA4558" w:rsidP="0039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28" w:type="dxa"/>
          </w:tcPr>
          <w:p w14:paraId="1CD3785F" w14:textId="77777777" w:rsidR="003957B2" w:rsidRPr="00FA4558" w:rsidRDefault="003957B2" w:rsidP="003957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вопросам охраны здоровья детей (оказание медицинской помощи по профилям «психиатрия» и «психиатрия-наркология»)</w:t>
            </w:r>
          </w:p>
        </w:tc>
        <w:tc>
          <w:tcPr>
            <w:tcW w:w="1850" w:type="dxa"/>
          </w:tcPr>
          <w:p w14:paraId="77BD9060" w14:textId="02FE03DB" w:rsidR="003957B2" w:rsidRPr="000A546A" w:rsidRDefault="00E13DAA" w:rsidP="00395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ГБУЗ «ЦРБ им. Хацукова А.А.»</w:t>
            </w:r>
          </w:p>
        </w:tc>
        <w:tc>
          <w:tcPr>
            <w:tcW w:w="1460" w:type="dxa"/>
          </w:tcPr>
          <w:p w14:paraId="3E58B819" w14:textId="0EAE6D59" w:rsidR="003957B2" w:rsidRPr="00133E62" w:rsidRDefault="00133E62" w:rsidP="00395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КБР, Чегемский район, </w:t>
            </w:r>
            <w:proofErr w:type="spellStart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г.Чегем</w:t>
            </w:r>
            <w:proofErr w:type="spellEnd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Героя России </w:t>
            </w:r>
            <w:proofErr w:type="spellStart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Кярова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А.С., д. 62</w:t>
            </w:r>
          </w:p>
        </w:tc>
        <w:tc>
          <w:tcPr>
            <w:tcW w:w="2573" w:type="dxa"/>
          </w:tcPr>
          <w:p w14:paraId="7EB46316" w14:textId="77777777" w:rsidR="00133E62" w:rsidRPr="000A546A" w:rsidRDefault="00133E62" w:rsidP="00133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приемная</w:t>
            </w:r>
          </w:p>
          <w:p w14:paraId="694A31F5" w14:textId="206C6E4B" w:rsidR="00133E62" w:rsidRPr="000A546A" w:rsidRDefault="00133E62" w:rsidP="00133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тел.: 8(86630)4-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12-44</w:t>
            </w:r>
          </w:p>
          <w:p w14:paraId="7AD0048A" w14:textId="4BA8A962" w:rsidR="003957B2" w:rsidRDefault="00133E62" w:rsidP="00133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адрес эл.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</w:p>
          <w:p w14:paraId="39AE4260" w14:textId="3FB33B7E" w:rsidR="00133E62" w:rsidRDefault="00134CEE" w:rsidP="00133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CD7EF1" w:rsidRPr="00D20C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chegem</w:t>
              </w:r>
              <w:r w:rsidR="00CD7EF1" w:rsidRPr="00D20C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D7EF1" w:rsidRPr="00D20C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crb</w:t>
              </w:r>
              <w:r w:rsidR="00CD7EF1" w:rsidRPr="00D20C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CD7EF1" w:rsidRPr="00D20C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CD7EF1" w:rsidRPr="00D20C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D7EF1" w:rsidRPr="00D20C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6C9B6F6C" w14:textId="1F9CF5EB" w:rsidR="00CD7EF1" w:rsidRPr="00CD7EF1" w:rsidRDefault="00CD7EF1" w:rsidP="00133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99B" w14:paraId="301C481E" w14:textId="77777777" w:rsidTr="00133E62">
        <w:tc>
          <w:tcPr>
            <w:tcW w:w="560" w:type="dxa"/>
          </w:tcPr>
          <w:p w14:paraId="1CD22C83" w14:textId="77777777" w:rsidR="003957B2" w:rsidRPr="00FA4558" w:rsidRDefault="00FA4558" w:rsidP="0039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5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8" w:type="dxa"/>
          </w:tcPr>
          <w:p w14:paraId="46024BE5" w14:textId="77777777" w:rsidR="003957B2" w:rsidRPr="00FA4558" w:rsidRDefault="003957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вопросам предоставления мер социальной поддержки семьям с детьми</w:t>
            </w:r>
          </w:p>
        </w:tc>
        <w:tc>
          <w:tcPr>
            <w:tcW w:w="1850" w:type="dxa"/>
          </w:tcPr>
          <w:p w14:paraId="612673C5" w14:textId="21426A01" w:rsidR="003957B2" w:rsidRPr="000A546A" w:rsidRDefault="000401D5" w:rsidP="00395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ГКУ «РЦТЗСЗН» </w:t>
            </w:r>
            <w:r w:rsidR="00CC6313"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МТ и СЗ КБР </w:t>
            </w: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филиал по </w:t>
            </w:r>
            <w:proofErr w:type="spellStart"/>
            <w:r w:rsidR="00D76508" w:rsidRPr="000A546A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="00D76508"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. Нальчик и </w:t>
            </w: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Чегемскому району</w:t>
            </w:r>
            <w:r w:rsidR="00D76508"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 отдел </w:t>
            </w:r>
            <w:proofErr w:type="spellStart"/>
            <w:r w:rsidR="00D76508" w:rsidRPr="000A546A">
              <w:rPr>
                <w:rFonts w:ascii="Times New Roman" w:hAnsi="Times New Roman" w:cs="Times New Roman"/>
                <w:sz w:val="20"/>
                <w:szCs w:val="20"/>
              </w:rPr>
              <w:t>ПППСиД</w:t>
            </w:r>
            <w:proofErr w:type="spellEnd"/>
            <w:r w:rsidR="00D76508"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 №16</w:t>
            </w:r>
          </w:p>
        </w:tc>
        <w:tc>
          <w:tcPr>
            <w:tcW w:w="1460" w:type="dxa"/>
          </w:tcPr>
          <w:p w14:paraId="1B3435C5" w14:textId="14570A48" w:rsidR="003957B2" w:rsidRPr="000A546A" w:rsidRDefault="000401D5" w:rsidP="00395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КБР, Чегемский район, </w:t>
            </w:r>
            <w:proofErr w:type="spellStart"/>
            <w:r w:rsidR="00D76508" w:rsidRPr="000A546A">
              <w:rPr>
                <w:rFonts w:ascii="Times New Roman" w:hAnsi="Times New Roman" w:cs="Times New Roman"/>
                <w:sz w:val="20"/>
                <w:szCs w:val="20"/>
              </w:rPr>
              <w:t>г.Чегем</w:t>
            </w:r>
            <w:proofErr w:type="spellEnd"/>
            <w:r w:rsidR="00D76508"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ул.Героя</w:t>
            </w:r>
            <w:proofErr w:type="spellEnd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 России </w:t>
            </w:r>
            <w:proofErr w:type="spellStart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А.С.Кярова</w:t>
            </w:r>
            <w:proofErr w:type="spellEnd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, д.54</w:t>
            </w:r>
          </w:p>
        </w:tc>
        <w:tc>
          <w:tcPr>
            <w:tcW w:w="2573" w:type="dxa"/>
          </w:tcPr>
          <w:p w14:paraId="692D47CE" w14:textId="28AF3D14" w:rsidR="005C7E11" w:rsidRPr="000A546A" w:rsidRDefault="005C7E11" w:rsidP="00395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приемная</w:t>
            </w:r>
          </w:p>
          <w:p w14:paraId="28135270" w14:textId="54A0F469" w:rsidR="005C7E11" w:rsidRPr="000A546A" w:rsidRDefault="005C7E11" w:rsidP="005C7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="000401D5" w:rsidRPr="000A546A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 8(86630)4-19-57</w:t>
            </w:r>
          </w:p>
          <w:p w14:paraId="28A53879" w14:textId="6B17DF30" w:rsidR="000401D5" w:rsidRPr="00AB1A1C" w:rsidRDefault="005C7E11" w:rsidP="00395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адрес эл. почта </w:t>
            </w:r>
            <w:hyperlink r:id="rId13" w:history="1">
              <w:r w:rsidR="00AB1A1C" w:rsidRPr="0018036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cznche</w:t>
              </w:r>
              <w:r w:rsidR="00AB1A1C" w:rsidRPr="0018036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AB1A1C" w:rsidRPr="0018036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list</w:t>
              </w:r>
              <w:r w:rsidR="00AB1A1C" w:rsidRPr="0018036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AB1A1C" w:rsidRPr="0018036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4B6E63ED" w14:textId="77777777" w:rsidR="00AB1A1C" w:rsidRPr="00AB1A1C" w:rsidRDefault="00AB1A1C" w:rsidP="003957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C6672" w14:textId="53765728" w:rsidR="009C56C1" w:rsidRPr="000A546A" w:rsidRDefault="005C7E11" w:rsidP="00395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сот.: </w:t>
            </w:r>
            <w:r w:rsidR="00D76508" w:rsidRPr="000A546A">
              <w:rPr>
                <w:rFonts w:ascii="Times New Roman" w:hAnsi="Times New Roman" w:cs="Times New Roman"/>
                <w:sz w:val="20"/>
                <w:szCs w:val="20"/>
              </w:rPr>
              <w:t>8-988-927-99-24</w:t>
            </w:r>
            <w:r w:rsidR="009C56C1"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 Инна</w:t>
            </w:r>
          </w:p>
          <w:p w14:paraId="3CFF7AF1" w14:textId="7E5C2A80" w:rsidR="003957B2" w:rsidRPr="000A546A" w:rsidRDefault="003957B2" w:rsidP="003957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99B" w14:paraId="7ECAB062" w14:textId="77777777" w:rsidTr="00133E62">
        <w:tc>
          <w:tcPr>
            <w:tcW w:w="560" w:type="dxa"/>
          </w:tcPr>
          <w:p w14:paraId="48077533" w14:textId="65743C44" w:rsidR="00030097" w:rsidRPr="00FA4558" w:rsidRDefault="00030097" w:rsidP="0039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5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8" w:type="dxa"/>
          </w:tcPr>
          <w:p w14:paraId="6127F83F" w14:textId="77777777" w:rsidR="00030097" w:rsidRPr="00FA4558" w:rsidRDefault="000300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вопросам социального обслуживания семей с детьми</w:t>
            </w:r>
          </w:p>
        </w:tc>
        <w:tc>
          <w:tcPr>
            <w:tcW w:w="1850" w:type="dxa"/>
          </w:tcPr>
          <w:p w14:paraId="556B771B" w14:textId="0BE95C84" w:rsidR="00030097" w:rsidRPr="000A546A" w:rsidRDefault="00030097" w:rsidP="00395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ГКУ «РЦТЗСЗН» </w:t>
            </w:r>
            <w:r w:rsidR="00CC6313"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 МТ и СЗ КБР </w:t>
            </w: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филиал по </w:t>
            </w:r>
            <w:proofErr w:type="spellStart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. Нальчик и Чегемскому району отдел </w:t>
            </w:r>
            <w:proofErr w:type="spellStart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ПППСиД</w:t>
            </w:r>
            <w:proofErr w:type="spellEnd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 №16</w:t>
            </w:r>
          </w:p>
        </w:tc>
        <w:tc>
          <w:tcPr>
            <w:tcW w:w="1460" w:type="dxa"/>
          </w:tcPr>
          <w:p w14:paraId="16C52811" w14:textId="2415E2B4" w:rsidR="00030097" w:rsidRPr="000A546A" w:rsidRDefault="00030097" w:rsidP="00395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КБР, Чегемский район, </w:t>
            </w:r>
            <w:proofErr w:type="spellStart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г.Чегем</w:t>
            </w:r>
            <w:proofErr w:type="spellEnd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ул.Героя</w:t>
            </w:r>
            <w:proofErr w:type="spellEnd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 России </w:t>
            </w:r>
            <w:proofErr w:type="spellStart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А.С.Кярова</w:t>
            </w:r>
            <w:proofErr w:type="spellEnd"/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, д.54</w:t>
            </w:r>
          </w:p>
        </w:tc>
        <w:tc>
          <w:tcPr>
            <w:tcW w:w="2573" w:type="dxa"/>
          </w:tcPr>
          <w:p w14:paraId="76A6C990" w14:textId="319FE95E" w:rsidR="00030097" w:rsidRPr="000A546A" w:rsidRDefault="00297C59" w:rsidP="00A44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приемная</w:t>
            </w:r>
          </w:p>
          <w:p w14:paraId="778F7FA9" w14:textId="16254176" w:rsidR="00030097" w:rsidRPr="000A546A" w:rsidRDefault="005C7E11" w:rsidP="00A44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тел.:</w:t>
            </w:r>
            <w:r w:rsidR="00030097" w:rsidRPr="000A546A">
              <w:rPr>
                <w:rFonts w:ascii="Times New Roman" w:hAnsi="Times New Roman" w:cs="Times New Roman"/>
                <w:sz w:val="20"/>
                <w:szCs w:val="20"/>
              </w:rPr>
              <w:t>8(86630)4-19-57</w:t>
            </w:r>
          </w:p>
          <w:p w14:paraId="0DDA1D44" w14:textId="3C4F7976" w:rsidR="00AB1A1C" w:rsidRPr="00AB1A1C" w:rsidRDefault="005C7E11" w:rsidP="00A44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адрес эл. почта </w:t>
            </w:r>
            <w:hyperlink r:id="rId14" w:history="1">
              <w:r w:rsidR="00AB1A1C" w:rsidRPr="0018036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cznche</w:t>
              </w:r>
              <w:r w:rsidR="00AB1A1C" w:rsidRPr="0018036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AB1A1C" w:rsidRPr="0018036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list</w:t>
              </w:r>
              <w:r w:rsidR="00AB1A1C" w:rsidRPr="0018036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AB1A1C" w:rsidRPr="0018036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2EC1AAB9" w14:textId="03A171AE" w:rsidR="005C7E11" w:rsidRPr="000A546A" w:rsidRDefault="005C7E11" w:rsidP="00A44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217B64" w14:textId="56BF42EA" w:rsidR="00030097" w:rsidRPr="000A546A" w:rsidRDefault="005C7E11" w:rsidP="00A44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46A">
              <w:rPr>
                <w:rFonts w:ascii="Times New Roman" w:hAnsi="Times New Roman" w:cs="Times New Roman"/>
                <w:sz w:val="20"/>
                <w:szCs w:val="20"/>
              </w:rPr>
              <w:t>сот.:</w:t>
            </w:r>
            <w:r w:rsidR="00030097" w:rsidRPr="000A546A">
              <w:rPr>
                <w:rFonts w:ascii="Times New Roman" w:hAnsi="Times New Roman" w:cs="Times New Roman"/>
                <w:sz w:val="20"/>
                <w:szCs w:val="20"/>
              </w:rPr>
              <w:t>8-988-927-99-24 Инна</w:t>
            </w:r>
          </w:p>
          <w:p w14:paraId="249EE52D" w14:textId="5E94C811" w:rsidR="00030097" w:rsidRPr="000A546A" w:rsidRDefault="00030097" w:rsidP="003957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DD92EB" w14:textId="77777777" w:rsidR="004E5325" w:rsidRPr="003957B2" w:rsidRDefault="004E5325" w:rsidP="003957B2">
      <w:pPr>
        <w:ind w:firstLine="708"/>
      </w:pPr>
    </w:p>
    <w:sectPr w:rsidR="004E5325" w:rsidRPr="0039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7B2"/>
    <w:rsid w:val="00030097"/>
    <w:rsid w:val="000401D5"/>
    <w:rsid w:val="000A546A"/>
    <w:rsid w:val="00133E62"/>
    <w:rsid w:val="00134CEE"/>
    <w:rsid w:val="00297C59"/>
    <w:rsid w:val="002C7828"/>
    <w:rsid w:val="002E678D"/>
    <w:rsid w:val="00361C56"/>
    <w:rsid w:val="003957B2"/>
    <w:rsid w:val="004E5325"/>
    <w:rsid w:val="005C7E11"/>
    <w:rsid w:val="00641B29"/>
    <w:rsid w:val="006972DE"/>
    <w:rsid w:val="007237CF"/>
    <w:rsid w:val="007E79AF"/>
    <w:rsid w:val="00833BD4"/>
    <w:rsid w:val="008B3305"/>
    <w:rsid w:val="009C443B"/>
    <w:rsid w:val="009C56C1"/>
    <w:rsid w:val="00A3604E"/>
    <w:rsid w:val="00A825F2"/>
    <w:rsid w:val="00AB1A1C"/>
    <w:rsid w:val="00C5146E"/>
    <w:rsid w:val="00CC6313"/>
    <w:rsid w:val="00CD7EF1"/>
    <w:rsid w:val="00D06F7E"/>
    <w:rsid w:val="00D76508"/>
    <w:rsid w:val="00DB107B"/>
    <w:rsid w:val="00E13DAA"/>
    <w:rsid w:val="00E51EC2"/>
    <w:rsid w:val="00EB2816"/>
    <w:rsid w:val="00F7299B"/>
    <w:rsid w:val="00F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D64C"/>
  <w15:docId w15:val="{6DE60791-2449-4409-8E60-77660D10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97C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cpin@mail.ru" TargetMode="External"/><Relationship Id="rId13" Type="http://schemas.openxmlformats.org/officeDocument/2006/relationships/hyperlink" Target="mailto:cznche@lis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eka-chegem@yandex.ru" TargetMode="External"/><Relationship Id="rId12" Type="http://schemas.openxmlformats.org/officeDocument/2006/relationships/hyperlink" Target="mailto:chegem.crb@yandex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uochegem@yandex.ru" TargetMode="External"/><Relationship Id="rId11" Type="http://schemas.openxmlformats.org/officeDocument/2006/relationships/hyperlink" Target="mailto:dod_chegem@mail.ru" TargetMode="External"/><Relationship Id="rId5" Type="http://schemas.openxmlformats.org/officeDocument/2006/relationships/hyperlink" Target="mailto:cznche@lis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uochegem@yandex.ru" TargetMode="External"/><Relationship Id="rId4" Type="http://schemas.openxmlformats.org/officeDocument/2006/relationships/hyperlink" Target="mailto:cznche@list.ru" TargetMode="External"/><Relationship Id="rId9" Type="http://schemas.openxmlformats.org/officeDocument/2006/relationships/hyperlink" Target="mailto:rkcpin@mail.ru" TargetMode="External"/><Relationship Id="rId14" Type="http://schemas.openxmlformats.org/officeDocument/2006/relationships/hyperlink" Target="mailto:cznche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MashukovaA</dc:creator>
  <cp:lastModifiedBy>User</cp:lastModifiedBy>
  <cp:revision>3</cp:revision>
  <cp:lastPrinted>2025-09-16T05:47:00Z</cp:lastPrinted>
  <dcterms:created xsi:type="dcterms:W3CDTF">2025-09-12T09:20:00Z</dcterms:created>
  <dcterms:modified xsi:type="dcterms:W3CDTF">2025-09-16T05:52:00Z</dcterms:modified>
</cp:coreProperties>
</file>